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31E48" w14:textId="77777777" w:rsidR="00BB455C" w:rsidRPr="00344ACF" w:rsidRDefault="00BB455C" w:rsidP="00BB455C">
      <w:pPr>
        <w:spacing w:after="0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344ACF">
        <w:rPr>
          <w:rFonts w:ascii="Arial" w:hAnsi="Arial" w:cs="Arial"/>
          <w:b/>
          <w:sz w:val="24"/>
          <w:szCs w:val="24"/>
          <w:lang w:val="ru-RU"/>
        </w:rPr>
        <w:t>ПРОВЕРОЧНАЯ РАБОТА ПО ЗАДАНИЮ 20. 8 класс.</w:t>
      </w:r>
    </w:p>
    <w:p w14:paraId="32FD9D7A" w14:textId="77777777" w:rsidR="00BB455C" w:rsidRPr="00344ACF" w:rsidRDefault="00BB455C" w:rsidP="00BB455C">
      <w:pPr>
        <w:spacing w:after="0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344ACF">
        <w:rPr>
          <w:rFonts w:ascii="Arial" w:hAnsi="Arial" w:cs="Arial"/>
          <w:bCs/>
          <w:sz w:val="24"/>
          <w:szCs w:val="24"/>
          <w:lang w:val="ru-RU"/>
        </w:rPr>
        <w:t>Имя, фамилия ……………………………………………. Класс …</w:t>
      </w:r>
    </w:p>
    <w:p w14:paraId="468F2BC2" w14:textId="77777777" w:rsidR="00BB455C" w:rsidRPr="00344ACF" w:rsidRDefault="00BB455C" w:rsidP="00BB455C">
      <w:pPr>
        <w:spacing w:after="0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344ACF">
        <w:rPr>
          <w:rFonts w:ascii="Arial" w:hAnsi="Arial" w:cs="Arial"/>
          <w:b/>
          <w:sz w:val="24"/>
          <w:szCs w:val="24"/>
        </w:rPr>
        <w:t xml:space="preserve">I </w:t>
      </w:r>
      <w:r w:rsidRPr="00344ACF">
        <w:rPr>
          <w:rFonts w:ascii="Arial" w:hAnsi="Arial" w:cs="Arial"/>
          <w:b/>
          <w:sz w:val="24"/>
          <w:szCs w:val="24"/>
          <w:lang w:val="ru-RU"/>
        </w:rPr>
        <w:t>вариант.</w:t>
      </w:r>
    </w:p>
    <w:p w14:paraId="7D8E9487" w14:textId="77777777" w:rsidR="00BB455C" w:rsidRPr="00344ACF" w:rsidRDefault="00BB455C" w:rsidP="00BB455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24"/>
        <w:gridCol w:w="5832"/>
      </w:tblGrid>
      <w:tr w:rsidR="00BB455C" w:rsidRPr="00344ACF" w14:paraId="5C3DA4FE" w14:textId="77777777" w:rsidTr="00BB455C"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1E50430" w14:textId="77777777" w:rsidR="00BB455C" w:rsidRPr="00344ACF" w:rsidRDefault="00BB455C">
            <w:pPr>
              <w:pStyle w:val="TableContents"/>
              <w:jc w:val="center"/>
              <w:rPr>
                <w:rFonts w:ascii="Arial" w:hAnsi="Arial" w:cs="Arial"/>
              </w:rPr>
            </w:pPr>
            <w:proofErr w:type="spellStart"/>
            <w:r w:rsidRPr="00344ACF">
              <w:rPr>
                <w:rFonts w:ascii="Arial" w:hAnsi="Arial" w:cs="Arial"/>
                <w:b/>
                <w:bCs/>
              </w:rPr>
              <w:t>Назва</w:t>
            </w:r>
            <w:proofErr w:type="spellEnd"/>
            <w:r w:rsidRPr="00344ACF">
              <w:rPr>
                <w:rFonts w:ascii="Arial" w:hAnsi="Arial" w:cs="Arial"/>
                <w:b/>
                <w:bCs/>
                <w:lang w:val="ru-RU"/>
              </w:rPr>
              <w:t>́</w:t>
            </w:r>
            <w:proofErr w:type="spellStart"/>
            <w:r w:rsidRPr="00344ACF">
              <w:rPr>
                <w:rFonts w:ascii="Arial" w:hAnsi="Arial" w:cs="Arial"/>
                <w:b/>
                <w:bCs/>
              </w:rPr>
              <w:t>ние</w:t>
            </w:r>
            <w:proofErr w:type="spellEnd"/>
            <w:r w:rsidRPr="00344ACF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44ACF">
              <w:rPr>
                <w:rFonts w:ascii="Arial" w:hAnsi="Arial" w:cs="Arial"/>
                <w:b/>
                <w:bCs/>
              </w:rPr>
              <w:t>предме</w:t>
            </w:r>
            <w:proofErr w:type="spellEnd"/>
            <w:r w:rsidRPr="00344ACF">
              <w:rPr>
                <w:rFonts w:ascii="Arial" w:hAnsi="Arial" w:cs="Arial"/>
                <w:b/>
                <w:bCs/>
                <w:lang w:val="ru-RU"/>
              </w:rPr>
              <w:t>́</w:t>
            </w:r>
            <w:proofErr w:type="spellStart"/>
            <w:r w:rsidRPr="00344ACF">
              <w:rPr>
                <w:rFonts w:ascii="Arial" w:hAnsi="Arial" w:cs="Arial"/>
                <w:b/>
                <w:bCs/>
              </w:rPr>
              <w:t>та</w:t>
            </w:r>
            <w:proofErr w:type="spellEnd"/>
            <w:r w:rsidRPr="00344ACF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44ACF">
              <w:rPr>
                <w:rFonts w:ascii="Arial" w:hAnsi="Arial" w:cs="Arial"/>
                <w:b/>
                <w:bCs/>
              </w:rPr>
              <w:t>по-эсто</w:t>
            </w:r>
            <w:proofErr w:type="spellEnd"/>
            <w:r w:rsidRPr="00344ACF">
              <w:rPr>
                <w:rFonts w:ascii="Arial" w:hAnsi="Arial" w:cs="Arial"/>
                <w:b/>
                <w:bCs/>
                <w:lang w:val="ru-RU"/>
              </w:rPr>
              <w:t>́</w:t>
            </w:r>
            <w:proofErr w:type="spellStart"/>
            <w:r w:rsidRPr="00344ACF">
              <w:rPr>
                <w:rFonts w:ascii="Arial" w:hAnsi="Arial" w:cs="Arial"/>
                <w:b/>
                <w:bCs/>
              </w:rPr>
              <w:t>нски</w:t>
            </w:r>
            <w:proofErr w:type="spellEnd"/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E9D1A" w14:textId="77777777" w:rsidR="00BB455C" w:rsidRPr="00344ACF" w:rsidRDefault="00BB455C">
            <w:pPr>
              <w:pStyle w:val="TableContents"/>
              <w:jc w:val="center"/>
              <w:rPr>
                <w:rFonts w:ascii="Arial" w:hAnsi="Arial" w:cs="Arial"/>
                <w:lang w:val="ru-RU"/>
              </w:rPr>
            </w:pPr>
            <w:r w:rsidRPr="00344ACF">
              <w:rPr>
                <w:rFonts w:ascii="Arial" w:hAnsi="Arial" w:cs="Arial"/>
                <w:b/>
                <w:bCs/>
              </w:rPr>
              <w:t>П</w:t>
            </w:r>
            <w:r w:rsidRPr="00344ACF">
              <w:rPr>
                <w:rFonts w:ascii="Arial" w:hAnsi="Arial" w:cs="Arial"/>
                <w:b/>
                <w:bCs/>
                <w:lang w:val="ru-RU"/>
              </w:rPr>
              <w:t>о какому предмету?</w:t>
            </w:r>
          </w:p>
        </w:tc>
      </w:tr>
      <w:tr w:rsidR="00BB455C" w:rsidRPr="00344ACF" w14:paraId="569E9D86" w14:textId="77777777" w:rsidTr="00BB455C">
        <w:tc>
          <w:tcPr>
            <w:tcW w:w="3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43EF871B" w14:textId="77777777" w:rsidR="00BB455C" w:rsidRPr="00344ACF" w:rsidRDefault="00BB455C">
            <w:pPr>
              <w:pStyle w:val="TableContents"/>
              <w:jc w:val="both"/>
              <w:rPr>
                <w:rFonts w:ascii="Arial" w:hAnsi="Arial" w:cs="Arial"/>
              </w:rPr>
            </w:pPr>
            <w:proofErr w:type="spellStart"/>
            <w:r w:rsidRPr="00344ACF">
              <w:rPr>
                <w:rFonts w:ascii="Arial" w:hAnsi="Arial" w:cs="Arial"/>
              </w:rPr>
              <w:t>emakeel</w:t>
            </w:r>
            <w:proofErr w:type="spellEnd"/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E0B0" w14:textId="77777777" w:rsidR="00BB455C" w:rsidRPr="00344ACF" w:rsidRDefault="00BB455C">
            <w:pPr>
              <w:pStyle w:val="TableContents"/>
              <w:jc w:val="both"/>
              <w:rPr>
                <w:rFonts w:ascii="Arial" w:hAnsi="Arial" w:cs="Arial"/>
              </w:rPr>
            </w:pPr>
          </w:p>
        </w:tc>
      </w:tr>
      <w:tr w:rsidR="00BB455C" w:rsidRPr="00344ACF" w14:paraId="27565EA1" w14:textId="77777777" w:rsidTr="00BB455C">
        <w:tc>
          <w:tcPr>
            <w:tcW w:w="3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E0DF280" w14:textId="77777777" w:rsidR="00BB455C" w:rsidRPr="00344ACF" w:rsidRDefault="00BB455C">
            <w:pPr>
              <w:pStyle w:val="TableContents"/>
              <w:jc w:val="both"/>
              <w:rPr>
                <w:rFonts w:ascii="Arial" w:hAnsi="Arial" w:cs="Arial"/>
              </w:rPr>
            </w:pPr>
            <w:proofErr w:type="spellStart"/>
            <w:r w:rsidRPr="00344ACF">
              <w:rPr>
                <w:rFonts w:ascii="Arial" w:hAnsi="Arial" w:cs="Arial"/>
              </w:rPr>
              <w:t>kirjandus</w:t>
            </w:r>
            <w:proofErr w:type="spellEnd"/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E3A8" w14:textId="77777777" w:rsidR="00BB455C" w:rsidRPr="00344ACF" w:rsidRDefault="00BB455C">
            <w:pPr>
              <w:pStyle w:val="TableContents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BB455C" w:rsidRPr="00344ACF" w14:paraId="00B24468" w14:textId="77777777" w:rsidTr="00BB455C">
        <w:tc>
          <w:tcPr>
            <w:tcW w:w="3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778FB9D" w14:textId="77777777" w:rsidR="00BB455C" w:rsidRPr="00344ACF" w:rsidRDefault="00BB455C">
            <w:pPr>
              <w:pStyle w:val="TableContents"/>
              <w:jc w:val="both"/>
              <w:rPr>
                <w:rFonts w:ascii="Arial" w:hAnsi="Arial" w:cs="Arial"/>
              </w:rPr>
            </w:pPr>
            <w:proofErr w:type="spellStart"/>
            <w:r w:rsidRPr="00344ACF">
              <w:rPr>
                <w:rFonts w:ascii="Arial" w:hAnsi="Arial" w:cs="Arial"/>
              </w:rPr>
              <w:t>inglise</w:t>
            </w:r>
            <w:proofErr w:type="spellEnd"/>
            <w:r w:rsidRPr="00344ACF">
              <w:rPr>
                <w:rFonts w:ascii="Arial" w:hAnsi="Arial" w:cs="Arial"/>
              </w:rPr>
              <w:t xml:space="preserve"> keel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878F" w14:textId="77777777" w:rsidR="00BB455C" w:rsidRPr="00344ACF" w:rsidRDefault="00BB455C">
            <w:pPr>
              <w:pStyle w:val="TableContents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BB455C" w:rsidRPr="00344ACF" w14:paraId="65988E14" w14:textId="77777777" w:rsidTr="00BB455C">
        <w:tc>
          <w:tcPr>
            <w:tcW w:w="3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1F6F9E2" w14:textId="77777777" w:rsidR="00BB455C" w:rsidRPr="00344ACF" w:rsidRDefault="00BB455C">
            <w:pPr>
              <w:pStyle w:val="TableContents"/>
              <w:jc w:val="both"/>
              <w:rPr>
                <w:rFonts w:ascii="Arial" w:hAnsi="Arial" w:cs="Arial"/>
              </w:rPr>
            </w:pPr>
            <w:proofErr w:type="spellStart"/>
            <w:r w:rsidRPr="00344ACF">
              <w:rPr>
                <w:rFonts w:ascii="Arial" w:hAnsi="Arial" w:cs="Arial"/>
              </w:rPr>
              <w:t>ajalugu</w:t>
            </w:r>
            <w:proofErr w:type="spellEnd"/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4479" w14:textId="77777777" w:rsidR="00BB455C" w:rsidRPr="00344ACF" w:rsidRDefault="00BB455C">
            <w:pPr>
              <w:pStyle w:val="TableContents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BB455C" w:rsidRPr="00344ACF" w14:paraId="447F0F57" w14:textId="77777777" w:rsidTr="00BB455C">
        <w:tc>
          <w:tcPr>
            <w:tcW w:w="3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288F70FB" w14:textId="77777777" w:rsidR="00BB455C" w:rsidRPr="00344ACF" w:rsidRDefault="00BB455C">
            <w:pPr>
              <w:pStyle w:val="TableContents"/>
              <w:jc w:val="both"/>
              <w:rPr>
                <w:rFonts w:ascii="Arial" w:hAnsi="Arial" w:cs="Arial"/>
                <w:lang w:val="et-EE"/>
              </w:rPr>
            </w:pPr>
            <w:r w:rsidRPr="00344ACF">
              <w:rPr>
                <w:rFonts w:ascii="Arial" w:hAnsi="Arial" w:cs="Arial"/>
                <w:lang w:val="et-EE"/>
              </w:rPr>
              <w:t>keemia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0D40" w14:textId="77777777" w:rsidR="00BB455C" w:rsidRPr="00344ACF" w:rsidRDefault="00BB455C">
            <w:pPr>
              <w:pStyle w:val="TableContents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BB455C" w:rsidRPr="00344ACF" w14:paraId="31142DAA" w14:textId="77777777" w:rsidTr="00BB455C">
        <w:tc>
          <w:tcPr>
            <w:tcW w:w="3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97C5432" w14:textId="77777777" w:rsidR="00BB455C" w:rsidRPr="00344ACF" w:rsidRDefault="00BB455C">
            <w:pPr>
              <w:pStyle w:val="TableContents"/>
              <w:jc w:val="both"/>
              <w:rPr>
                <w:rFonts w:ascii="Arial" w:hAnsi="Arial" w:cs="Arial"/>
              </w:rPr>
            </w:pPr>
            <w:proofErr w:type="spellStart"/>
            <w:r w:rsidRPr="00344ACF">
              <w:rPr>
                <w:rFonts w:ascii="Arial" w:hAnsi="Arial" w:cs="Arial"/>
              </w:rPr>
              <w:t>füüsika</w:t>
            </w:r>
            <w:proofErr w:type="spellEnd"/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E8F8" w14:textId="77777777" w:rsidR="00BB455C" w:rsidRPr="00344ACF" w:rsidRDefault="00BB455C">
            <w:pPr>
              <w:pStyle w:val="TableContents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BB455C" w:rsidRPr="00344ACF" w14:paraId="3C73DD6D" w14:textId="77777777" w:rsidTr="00BB455C">
        <w:tc>
          <w:tcPr>
            <w:tcW w:w="3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E2895BE" w14:textId="77777777" w:rsidR="00BB455C" w:rsidRPr="00344ACF" w:rsidRDefault="00BB455C">
            <w:pPr>
              <w:pStyle w:val="TableContents"/>
              <w:jc w:val="both"/>
              <w:rPr>
                <w:rFonts w:ascii="Arial" w:hAnsi="Arial" w:cs="Arial"/>
              </w:rPr>
            </w:pPr>
            <w:proofErr w:type="spellStart"/>
            <w:r w:rsidRPr="00344ACF">
              <w:rPr>
                <w:rFonts w:ascii="Arial" w:hAnsi="Arial" w:cs="Arial"/>
              </w:rPr>
              <w:t>bioloogia</w:t>
            </w:r>
            <w:proofErr w:type="spellEnd"/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82B3" w14:textId="77777777" w:rsidR="00BB455C" w:rsidRPr="00344ACF" w:rsidRDefault="00BB455C">
            <w:pPr>
              <w:pStyle w:val="TableContents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BB455C" w:rsidRPr="00344ACF" w14:paraId="2238B464" w14:textId="77777777" w:rsidTr="00BB455C">
        <w:tc>
          <w:tcPr>
            <w:tcW w:w="3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4402749E" w14:textId="77777777" w:rsidR="00BB455C" w:rsidRPr="00344ACF" w:rsidRDefault="00BB455C">
            <w:pPr>
              <w:pStyle w:val="TableContents"/>
              <w:jc w:val="both"/>
              <w:rPr>
                <w:rFonts w:ascii="Arial" w:hAnsi="Arial" w:cs="Arial"/>
              </w:rPr>
            </w:pPr>
            <w:r w:rsidRPr="00344ACF">
              <w:rPr>
                <w:rFonts w:ascii="Arial" w:hAnsi="Arial" w:cs="Arial"/>
              </w:rPr>
              <w:t>kunst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98F5" w14:textId="77777777" w:rsidR="00BB455C" w:rsidRPr="00344ACF" w:rsidRDefault="00BB455C">
            <w:pPr>
              <w:pStyle w:val="TableContents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BB455C" w:rsidRPr="00344ACF" w14:paraId="03D86078" w14:textId="77777777" w:rsidTr="00BB455C">
        <w:tc>
          <w:tcPr>
            <w:tcW w:w="3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46D1B72" w14:textId="77777777" w:rsidR="00BB455C" w:rsidRPr="00344ACF" w:rsidRDefault="00BB455C">
            <w:pPr>
              <w:pStyle w:val="TableContents"/>
              <w:jc w:val="both"/>
              <w:rPr>
                <w:rFonts w:ascii="Arial" w:hAnsi="Arial" w:cs="Arial"/>
              </w:rPr>
            </w:pPr>
            <w:proofErr w:type="spellStart"/>
            <w:r w:rsidRPr="00344ACF">
              <w:rPr>
                <w:rFonts w:ascii="Arial" w:hAnsi="Arial" w:cs="Arial"/>
              </w:rPr>
              <w:t>muusika</w:t>
            </w:r>
            <w:proofErr w:type="spellEnd"/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CA52" w14:textId="77777777" w:rsidR="00BB455C" w:rsidRPr="00344ACF" w:rsidRDefault="00BB455C">
            <w:pPr>
              <w:pStyle w:val="TableContents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BB455C" w:rsidRPr="00344ACF" w14:paraId="5DA53B2C" w14:textId="77777777" w:rsidTr="00BB455C">
        <w:tc>
          <w:tcPr>
            <w:tcW w:w="3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EF9834F" w14:textId="77777777" w:rsidR="00BB455C" w:rsidRPr="00344ACF" w:rsidRDefault="00BB455C">
            <w:pPr>
              <w:pStyle w:val="TableContents"/>
              <w:jc w:val="both"/>
              <w:rPr>
                <w:rFonts w:ascii="Arial" w:hAnsi="Arial" w:cs="Arial"/>
              </w:rPr>
            </w:pPr>
            <w:proofErr w:type="spellStart"/>
            <w:r w:rsidRPr="00344ACF">
              <w:rPr>
                <w:rFonts w:ascii="Arial" w:hAnsi="Arial" w:cs="Arial"/>
              </w:rPr>
              <w:t>tööõpetus</w:t>
            </w:r>
            <w:proofErr w:type="spellEnd"/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2B83" w14:textId="77777777" w:rsidR="00BB455C" w:rsidRPr="00344ACF" w:rsidRDefault="00BB455C">
            <w:pPr>
              <w:pStyle w:val="TableContents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14:paraId="26DBE71F" w14:textId="77777777" w:rsidR="00A54F0D" w:rsidRPr="00344ACF" w:rsidRDefault="00BB455C" w:rsidP="00BB455C">
      <w:pPr>
        <w:spacing w:after="0"/>
        <w:rPr>
          <w:rFonts w:ascii="Arial" w:hAnsi="Arial" w:cs="Arial"/>
          <w:b/>
          <w:bCs/>
          <w:sz w:val="20"/>
          <w:szCs w:val="20"/>
          <w:lang w:val="ru-RU"/>
        </w:rPr>
      </w:pPr>
      <w:r w:rsidRPr="00344ACF">
        <w:rPr>
          <w:rFonts w:ascii="Arial" w:hAnsi="Arial" w:cs="Arial"/>
          <w:b/>
          <w:bCs/>
          <w:sz w:val="20"/>
          <w:szCs w:val="20"/>
        </w:rPr>
        <w:t>1</w:t>
      </w:r>
      <w:r w:rsidRPr="00344ACF">
        <w:rPr>
          <w:rFonts w:ascii="Arial" w:hAnsi="Arial" w:cs="Arial"/>
          <w:b/>
          <w:bCs/>
          <w:sz w:val="20"/>
          <w:szCs w:val="20"/>
          <w:lang w:val="ru-RU"/>
        </w:rPr>
        <w:t>1-12 баллов – «5», 9,5-10,5 балла – «4», 6,5-9 баллов – «3», 6 баллов и меньше – «2»</w:t>
      </w:r>
    </w:p>
    <w:p w14:paraId="5D3E4576" w14:textId="77777777" w:rsidR="00BB455C" w:rsidRPr="00344ACF" w:rsidRDefault="00BB455C" w:rsidP="00BB455C">
      <w:pPr>
        <w:spacing w:after="0"/>
        <w:rPr>
          <w:rFonts w:ascii="Arial" w:hAnsi="Arial" w:cs="Arial"/>
          <w:b/>
          <w:bCs/>
          <w:sz w:val="24"/>
          <w:szCs w:val="24"/>
          <w:lang w:val="ru-RU"/>
        </w:rPr>
      </w:pPr>
      <w:r w:rsidRPr="00344ACF">
        <w:rPr>
          <w:rFonts w:ascii="Arial" w:hAnsi="Arial" w:cs="Arial"/>
          <w:b/>
          <w:bCs/>
          <w:sz w:val="24"/>
          <w:szCs w:val="24"/>
          <w:lang w:val="ru-RU"/>
        </w:rPr>
        <w:t>БАЛЛЫ:                                        ОЦЕНКА:</w:t>
      </w:r>
    </w:p>
    <w:p w14:paraId="38FB985C" w14:textId="77777777" w:rsidR="00BB455C" w:rsidRPr="00344ACF" w:rsidRDefault="00BB455C">
      <w:pPr>
        <w:rPr>
          <w:rFonts w:ascii="Arial" w:hAnsi="Arial" w:cs="Arial"/>
          <w:sz w:val="24"/>
          <w:szCs w:val="24"/>
          <w:lang w:val="ru-RU"/>
        </w:rPr>
      </w:pPr>
    </w:p>
    <w:p w14:paraId="2710C8C1" w14:textId="77777777" w:rsidR="00BB455C" w:rsidRPr="00344ACF" w:rsidRDefault="00BB455C" w:rsidP="00BB455C">
      <w:pPr>
        <w:spacing w:after="0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344ACF">
        <w:rPr>
          <w:rFonts w:ascii="Arial" w:hAnsi="Arial" w:cs="Arial"/>
          <w:b/>
          <w:sz w:val="24"/>
          <w:szCs w:val="24"/>
          <w:lang w:val="ru-RU"/>
        </w:rPr>
        <w:t>ПРОВЕРОЧНАЯ РАБОТА ПО ЗАДАНИЮ 20. 8 класс.</w:t>
      </w:r>
    </w:p>
    <w:p w14:paraId="49F26AF4" w14:textId="77777777" w:rsidR="00BB455C" w:rsidRPr="00344ACF" w:rsidRDefault="00BB455C" w:rsidP="00BB455C">
      <w:pPr>
        <w:spacing w:after="0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344ACF">
        <w:rPr>
          <w:rFonts w:ascii="Arial" w:hAnsi="Arial" w:cs="Arial"/>
          <w:bCs/>
          <w:sz w:val="24"/>
          <w:szCs w:val="24"/>
          <w:lang w:val="ru-RU"/>
        </w:rPr>
        <w:t>Имя, фамилия ……………………………………………. Класс …</w:t>
      </w:r>
    </w:p>
    <w:p w14:paraId="73FE007C" w14:textId="77777777" w:rsidR="00BB455C" w:rsidRPr="00344ACF" w:rsidRDefault="00BB455C" w:rsidP="00BB455C">
      <w:pPr>
        <w:spacing w:after="0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344ACF">
        <w:rPr>
          <w:rFonts w:ascii="Arial" w:hAnsi="Arial" w:cs="Arial"/>
          <w:b/>
          <w:sz w:val="24"/>
          <w:szCs w:val="24"/>
        </w:rPr>
        <w:t xml:space="preserve">II </w:t>
      </w:r>
      <w:r w:rsidRPr="00344ACF">
        <w:rPr>
          <w:rFonts w:ascii="Arial" w:hAnsi="Arial" w:cs="Arial"/>
          <w:b/>
          <w:sz w:val="24"/>
          <w:szCs w:val="24"/>
          <w:lang w:val="ru-RU"/>
        </w:rPr>
        <w:t>вариант.</w:t>
      </w:r>
    </w:p>
    <w:p w14:paraId="726579D3" w14:textId="77777777" w:rsidR="00BB455C" w:rsidRPr="00344ACF" w:rsidRDefault="00BB455C" w:rsidP="00BB455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24"/>
        <w:gridCol w:w="5832"/>
      </w:tblGrid>
      <w:tr w:rsidR="00BB455C" w:rsidRPr="00344ACF" w14:paraId="29B1C567" w14:textId="77777777" w:rsidTr="0079475C"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9FF7955" w14:textId="77777777" w:rsidR="00BB455C" w:rsidRPr="00344ACF" w:rsidRDefault="00BB455C" w:rsidP="0079475C">
            <w:pPr>
              <w:pStyle w:val="TableContents"/>
              <w:jc w:val="center"/>
              <w:rPr>
                <w:rFonts w:ascii="Arial" w:hAnsi="Arial" w:cs="Arial"/>
              </w:rPr>
            </w:pPr>
            <w:proofErr w:type="spellStart"/>
            <w:r w:rsidRPr="00344ACF">
              <w:rPr>
                <w:rFonts w:ascii="Arial" w:hAnsi="Arial" w:cs="Arial"/>
                <w:b/>
                <w:bCs/>
              </w:rPr>
              <w:t>Назва</w:t>
            </w:r>
            <w:proofErr w:type="spellEnd"/>
            <w:r w:rsidRPr="00344ACF">
              <w:rPr>
                <w:rFonts w:ascii="Arial" w:hAnsi="Arial" w:cs="Arial"/>
                <w:b/>
                <w:bCs/>
                <w:lang w:val="ru-RU"/>
              </w:rPr>
              <w:t>́</w:t>
            </w:r>
            <w:proofErr w:type="spellStart"/>
            <w:r w:rsidRPr="00344ACF">
              <w:rPr>
                <w:rFonts w:ascii="Arial" w:hAnsi="Arial" w:cs="Arial"/>
                <w:b/>
                <w:bCs/>
              </w:rPr>
              <w:t>ние</w:t>
            </w:r>
            <w:proofErr w:type="spellEnd"/>
            <w:r w:rsidRPr="00344ACF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44ACF">
              <w:rPr>
                <w:rFonts w:ascii="Arial" w:hAnsi="Arial" w:cs="Arial"/>
                <w:b/>
                <w:bCs/>
              </w:rPr>
              <w:t>предме</w:t>
            </w:r>
            <w:proofErr w:type="spellEnd"/>
            <w:r w:rsidRPr="00344ACF">
              <w:rPr>
                <w:rFonts w:ascii="Arial" w:hAnsi="Arial" w:cs="Arial"/>
                <w:b/>
                <w:bCs/>
                <w:lang w:val="ru-RU"/>
              </w:rPr>
              <w:t>́</w:t>
            </w:r>
            <w:proofErr w:type="spellStart"/>
            <w:r w:rsidRPr="00344ACF">
              <w:rPr>
                <w:rFonts w:ascii="Arial" w:hAnsi="Arial" w:cs="Arial"/>
                <w:b/>
                <w:bCs/>
              </w:rPr>
              <w:t>та</w:t>
            </w:r>
            <w:proofErr w:type="spellEnd"/>
            <w:r w:rsidRPr="00344ACF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44ACF">
              <w:rPr>
                <w:rFonts w:ascii="Arial" w:hAnsi="Arial" w:cs="Arial"/>
                <w:b/>
                <w:bCs/>
              </w:rPr>
              <w:t>по-эсто</w:t>
            </w:r>
            <w:proofErr w:type="spellEnd"/>
            <w:r w:rsidRPr="00344ACF">
              <w:rPr>
                <w:rFonts w:ascii="Arial" w:hAnsi="Arial" w:cs="Arial"/>
                <w:b/>
                <w:bCs/>
                <w:lang w:val="ru-RU"/>
              </w:rPr>
              <w:t>́</w:t>
            </w:r>
            <w:proofErr w:type="spellStart"/>
            <w:r w:rsidRPr="00344ACF">
              <w:rPr>
                <w:rFonts w:ascii="Arial" w:hAnsi="Arial" w:cs="Arial"/>
                <w:b/>
                <w:bCs/>
              </w:rPr>
              <w:t>нски</w:t>
            </w:r>
            <w:proofErr w:type="spellEnd"/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E7817" w14:textId="77777777" w:rsidR="00BB455C" w:rsidRPr="00344ACF" w:rsidRDefault="00BB455C" w:rsidP="0079475C">
            <w:pPr>
              <w:pStyle w:val="TableContents"/>
              <w:jc w:val="center"/>
              <w:rPr>
                <w:rFonts w:ascii="Arial" w:hAnsi="Arial" w:cs="Arial"/>
                <w:lang w:val="ru-RU"/>
              </w:rPr>
            </w:pPr>
            <w:r w:rsidRPr="00344ACF">
              <w:rPr>
                <w:rFonts w:ascii="Arial" w:hAnsi="Arial" w:cs="Arial"/>
                <w:b/>
                <w:bCs/>
              </w:rPr>
              <w:t>П</w:t>
            </w:r>
            <w:r w:rsidRPr="00344ACF">
              <w:rPr>
                <w:rFonts w:ascii="Arial" w:hAnsi="Arial" w:cs="Arial"/>
                <w:b/>
                <w:bCs/>
                <w:lang w:val="ru-RU"/>
              </w:rPr>
              <w:t>о какому предмету?</w:t>
            </w:r>
          </w:p>
        </w:tc>
      </w:tr>
      <w:tr w:rsidR="00BB455C" w:rsidRPr="00344ACF" w14:paraId="429EFD3D" w14:textId="77777777" w:rsidTr="0079475C">
        <w:tc>
          <w:tcPr>
            <w:tcW w:w="3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23EEB8FE" w14:textId="77777777" w:rsidR="00BB455C" w:rsidRPr="00344ACF" w:rsidRDefault="00BB455C" w:rsidP="0079475C">
            <w:pPr>
              <w:pStyle w:val="TableContents"/>
              <w:jc w:val="both"/>
              <w:rPr>
                <w:rFonts w:ascii="Arial" w:hAnsi="Arial" w:cs="Arial"/>
              </w:rPr>
            </w:pPr>
            <w:proofErr w:type="spellStart"/>
            <w:r w:rsidRPr="00344ACF">
              <w:rPr>
                <w:rFonts w:ascii="Arial" w:hAnsi="Arial" w:cs="Arial"/>
              </w:rPr>
              <w:t>kirjandus</w:t>
            </w:r>
            <w:proofErr w:type="spellEnd"/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A112" w14:textId="77777777" w:rsidR="00BB455C" w:rsidRPr="00344ACF" w:rsidRDefault="00BB455C" w:rsidP="0079475C">
            <w:pPr>
              <w:pStyle w:val="TableContents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BB455C" w:rsidRPr="00344ACF" w14:paraId="134471A6" w14:textId="77777777" w:rsidTr="0079475C">
        <w:tc>
          <w:tcPr>
            <w:tcW w:w="3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865F4DC" w14:textId="77777777" w:rsidR="00BB455C" w:rsidRPr="00344ACF" w:rsidRDefault="00BB455C" w:rsidP="0079475C">
            <w:pPr>
              <w:pStyle w:val="TableContents"/>
              <w:jc w:val="both"/>
              <w:rPr>
                <w:rFonts w:ascii="Arial" w:hAnsi="Arial" w:cs="Arial"/>
              </w:rPr>
            </w:pPr>
            <w:proofErr w:type="spellStart"/>
            <w:r w:rsidRPr="00344ACF">
              <w:rPr>
                <w:rFonts w:ascii="Arial" w:hAnsi="Arial" w:cs="Arial"/>
              </w:rPr>
              <w:t>vene</w:t>
            </w:r>
            <w:proofErr w:type="spellEnd"/>
            <w:r w:rsidRPr="00344ACF">
              <w:rPr>
                <w:rFonts w:ascii="Arial" w:hAnsi="Arial" w:cs="Arial"/>
              </w:rPr>
              <w:t xml:space="preserve"> keel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84C0" w14:textId="77777777" w:rsidR="00BB455C" w:rsidRPr="00344ACF" w:rsidRDefault="00BB455C" w:rsidP="0079475C">
            <w:pPr>
              <w:pStyle w:val="TableContents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BB455C" w:rsidRPr="00344ACF" w14:paraId="2D3D29B3" w14:textId="77777777" w:rsidTr="0079475C">
        <w:tc>
          <w:tcPr>
            <w:tcW w:w="3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43C8B41D" w14:textId="77777777" w:rsidR="00BB455C" w:rsidRPr="00344ACF" w:rsidRDefault="00BB455C" w:rsidP="0079475C">
            <w:pPr>
              <w:pStyle w:val="TableContents"/>
              <w:jc w:val="both"/>
              <w:rPr>
                <w:rFonts w:ascii="Arial" w:hAnsi="Arial" w:cs="Arial"/>
              </w:rPr>
            </w:pPr>
            <w:proofErr w:type="spellStart"/>
            <w:r w:rsidRPr="00344ACF">
              <w:rPr>
                <w:rFonts w:ascii="Arial" w:hAnsi="Arial" w:cs="Arial"/>
              </w:rPr>
              <w:t>prantsuse</w:t>
            </w:r>
            <w:proofErr w:type="spellEnd"/>
            <w:r w:rsidRPr="00344ACF">
              <w:rPr>
                <w:rFonts w:ascii="Arial" w:hAnsi="Arial" w:cs="Arial"/>
              </w:rPr>
              <w:t xml:space="preserve"> keel 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88F7" w14:textId="77777777" w:rsidR="00BB455C" w:rsidRPr="00344ACF" w:rsidRDefault="00BB455C" w:rsidP="0079475C">
            <w:pPr>
              <w:pStyle w:val="TableContents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BB455C" w:rsidRPr="00344ACF" w14:paraId="7B2B1C05" w14:textId="77777777" w:rsidTr="0079475C">
        <w:tc>
          <w:tcPr>
            <w:tcW w:w="3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E7573D3" w14:textId="77777777" w:rsidR="00BB455C" w:rsidRPr="00344ACF" w:rsidRDefault="00BB455C" w:rsidP="0079475C">
            <w:pPr>
              <w:pStyle w:val="TableContents"/>
              <w:jc w:val="both"/>
              <w:rPr>
                <w:rFonts w:ascii="Arial" w:hAnsi="Arial" w:cs="Arial"/>
              </w:rPr>
            </w:pPr>
            <w:proofErr w:type="spellStart"/>
            <w:r w:rsidRPr="00344ACF">
              <w:rPr>
                <w:rFonts w:ascii="Arial" w:hAnsi="Arial" w:cs="Arial"/>
              </w:rPr>
              <w:t>ajalugu</w:t>
            </w:r>
            <w:proofErr w:type="spellEnd"/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172F" w14:textId="77777777" w:rsidR="00BB455C" w:rsidRPr="00344ACF" w:rsidRDefault="00BB455C" w:rsidP="0079475C">
            <w:pPr>
              <w:pStyle w:val="TableContents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BB455C" w:rsidRPr="00344ACF" w14:paraId="020B19EC" w14:textId="77777777" w:rsidTr="0079475C">
        <w:tc>
          <w:tcPr>
            <w:tcW w:w="3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FDEE3A1" w14:textId="77777777" w:rsidR="00BB455C" w:rsidRPr="00344ACF" w:rsidRDefault="00BB455C" w:rsidP="0079475C">
            <w:pPr>
              <w:pStyle w:val="TableContents"/>
              <w:jc w:val="both"/>
              <w:rPr>
                <w:rFonts w:ascii="Arial" w:hAnsi="Arial" w:cs="Arial"/>
              </w:rPr>
            </w:pPr>
            <w:proofErr w:type="spellStart"/>
            <w:r w:rsidRPr="00344ACF">
              <w:rPr>
                <w:rFonts w:ascii="Arial" w:hAnsi="Arial" w:cs="Arial"/>
              </w:rPr>
              <w:t>matemaatika</w:t>
            </w:r>
            <w:proofErr w:type="spellEnd"/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5C0C" w14:textId="77777777" w:rsidR="00BB455C" w:rsidRPr="00344ACF" w:rsidRDefault="00BB455C" w:rsidP="0079475C">
            <w:pPr>
              <w:pStyle w:val="TableContents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BB455C" w:rsidRPr="00344ACF" w14:paraId="3E59CA8F" w14:textId="77777777" w:rsidTr="0079475C">
        <w:tc>
          <w:tcPr>
            <w:tcW w:w="3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EEE12E0" w14:textId="77777777" w:rsidR="00BB455C" w:rsidRPr="00344ACF" w:rsidRDefault="00BB455C" w:rsidP="0079475C">
            <w:pPr>
              <w:pStyle w:val="TableContents"/>
              <w:jc w:val="both"/>
              <w:rPr>
                <w:rFonts w:ascii="Arial" w:hAnsi="Arial" w:cs="Arial"/>
              </w:rPr>
            </w:pPr>
            <w:proofErr w:type="spellStart"/>
            <w:r w:rsidRPr="00344ACF">
              <w:rPr>
                <w:rFonts w:ascii="Arial" w:hAnsi="Arial" w:cs="Arial"/>
              </w:rPr>
              <w:t>füüsika</w:t>
            </w:r>
            <w:proofErr w:type="spellEnd"/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18A9" w14:textId="77777777" w:rsidR="00BB455C" w:rsidRPr="00344ACF" w:rsidRDefault="00BB455C" w:rsidP="0079475C">
            <w:pPr>
              <w:pStyle w:val="TableContents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BB455C" w:rsidRPr="00344ACF" w14:paraId="735A0D96" w14:textId="77777777" w:rsidTr="0079475C">
        <w:tc>
          <w:tcPr>
            <w:tcW w:w="3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5BCAE83" w14:textId="77777777" w:rsidR="00BB455C" w:rsidRPr="00344ACF" w:rsidRDefault="00BB455C" w:rsidP="0079475C">
            <w:pPr>
              <w:pStyle w:val="TableContents"/>
              <w:jc w:val="both"/>
              <w:rPr>
                <w:rFonts w:ascii="Arial" w:hAnsi="Arial" w:cs="Arial"/>
              </w:rPr>
            </w:pPr>
            <w:proofErr w:type="spellStart"/>
            <w:r w:rsidRPr="00344ACF">
              <w:rPr>
                <w:rFonts w:ascii="Arial" w:hAnsi="Arial" w:cs="Arial"/>
              </w:rPr>
              <w:t>keemia</w:t>
            </w:r>
            <w:proofErr w:type="spellEnd"/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93E9" w14:textId="77777777" w:rsidR="00BB455C" w:rsidRPr="00344ACF" w:rsidRDefault="00BB455C" w:rsidP="0079475C">
            <w:pPr>
              <w:pStyle w:val="TableContents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BB455C" w:rsidRPr="00344ACF" w14:paraId="0F9E6C6B" w14:textId="77777777" w:rsidTr="0079475C">
        <w:tc>
          <w:tcPr>
            <w:tcW w:w="3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0C81952" w14:textId="77777777" w:rsidR="00BB455C" w:rsidRPr="00344ACF" w:rsidRDefault="00BB455C" w:rsidP="0079475C">
            <w:pPr>
              <w:pStyle w:val="TableContents"/>
              <w:jc w:val="both"/>
              <w:rPr>
                <w:rFonts w:ascii="Arial" w:hAnsi="Arial" w:cs="Arial"/>
              </w:rPr>
            </w:pPr>
            <w:proofErr w:type="spellStart"/>
            <w:r w:rsidRPr="00344ACF">
              <w:rPr>
                <w:rFonts w:ascii="Arial" w:hAnsi="Arial" w:cs="Arial"/>
              </w:rPr>
              <w:t>bioloogia</w:t>
            </w:r>
            <w:proofErr w:type="spellEnd"/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49DC" w14:textId="77777777" w:rsidR="00BB455C" w:rsidRPr="00344ACF" w:rsidRDefault="00BB455C" w:rsidP="0079475C">
            <w:pPr>
              <w:pStyle w:val="TableContents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BB455C" w:rsidRPr="00344ACF" w14:paraId="37ECD002" w14:textId="77777777" w:rsidTr="0079475C">
        <w:tc>
          <w:tcPr>
            <w:tcW w:w="3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4BB20323" w14:textId="77777777" w:rsidR="00BB455C" w:rsidRPr="00344ACF" w:rsidRDefault="00BB455C" w:rsidP="0079475C">
            <w:pPr>
              <w:pStyle w:val="TableContents"/>
              <w:jc w:val="both"/>
              <w:rPr>
                <w:rFonts w:ascii="Arial" w:hAnsi="Arial" w:cs="Arial"/>
              </w:rPr>
            </w:pPr>
            <w:r w:rsidRPr="00344ACF">
              <w:rPr>
                <w:rFonts w:ascii="Arial" w:hAnsi="Arial" w:cs="Arial"/>
              </w:rPr>
              <w:t>kunst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2D62" w14:textId="77777777" w:rsidR="00BB455C" w:rsidRPr="00344ACF" w:rsidRDefault="00BB455C" w:rsidP="0079475C">
            <w:pPr>
              <w:pStyle w:val="TableContents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BB455C" w:rsidRPr="00344ACF" w14:paraId="4283DDED" w14:textId="77777777" w:rsidTr="0079475C">
        <w:tc>
          <w:tcPr>
            <w:tcW w:w="3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2F4BA8A" w14:textId="77777777" w:rsidR="00BB455C" w:rsidRPr="00344ACF" w:rsidRDefault="00BB455C" w:rsidP="0079475C">
            <w:pPr>
              <w:pStyle w:val="TableContents"/>
              <w:jc w:val="both"/>
              <w:rPr>
                <w:rFonts w:ascii="Arial" w:hAnsi="Arial" w:cs="Arial"/>
              </w:rPr>
            </w:pPr>
            <w:proofErr w:type="spellStart"/>
            <w:r w:rsidRPr="00344ACF">
              <w:rPr>
                <w:rFonts w:ascii="Arial" w:hAnsi="Arial" w:cs="Arial"/>
              </w:rPr>
              <w:t>kehaline</w:t>
            </w:r>
            <w:proofErr w:type="spellEnd"/>
            <w:r w:rsidRPr="00344ACF">
              <w:rPr>
                <w:rFonts w:ascii="Arial" w:hAnsi="Arial" w:cs="Arial"/>
              </w:rPr>
              <w:t xml:space="preserve"> </w:t>
            </w:r>
            <w:proofErr w:type="spellStart"/>
            <w:r w:rsidRPr="00344ACF">
              <w:rPr>
                <w:rFonts w:ascii="Arial" w:hAnsi="Arial" w:cs="Arial"/>
              </w:rPr>
              <w:t>kasvatus</w:t>
            </w:r>
            <w:proofErr w:type="spellEnd"/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037E" w14:textId="77777777" w:rsidR="00BB455C" w:rsidRPr="00344ACF" w:rsidRDefault="00BB455C" w:rsidP="0079475C">
            <w:pPr>
              <w:pStyle w:val="TableContents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14:paraId="57E5AF2D" w14:textId="77777777" w:rsidR="00BB455C" w:rsidRPr="00344ACF" w:rsidRDefault="00BB455C" w:rsidP="00BB455C">
      <w:pPr>
        <w:spacing w:after="0"/>
        <w:rPr>
          <w:rFonts w:ascii="Arial" w:hAnsi="Arial" w:cs="Arial"/>
          <w:b/>
          <w:bCs/>
          <w:sz w:val="20"/>
          <w:szCs w:val="20"/>
          <w:lang w:val="ru-RU"/>
        </w:rPr>
      </w:pPr>
      <w:r w:rsidRPr="00344ACF">
        <w:rPr>
          <w:rFonts w:ascii="Arial" w:hAnsi="Arial" w:cs="Arial"/>
          <w:b/>
          <w:bCs/>
          <w:sz w:val="20"/>
          <w:szCs w:val="20"/>
        </w:rPr>
        <w:t>1</w:t>
      </w:r>
      <w:r w:rsidRPr="00344ACF">
        <w:rPr>
          <w:rFonts w:ascii="Arial" w:hAnsi="Arial" w:cs="Arial"/>
          <w:b/>
          <w:bCs/>
          <w:sz w:val="20"/>
          <w:szCs w:val="20"/>
          <w:lang w:val="ru-RU"/>
        </w:rPr>
        <w:t>1-12 баллов – «5», 9,5-10,5 балла – «4», 6,5-9 баллов – «3», 6 баллов и меньше – «2»</w:t>
      </w:r>
    </w:p>
    <w:p w14:paraId="217E48A3" w14:textId="77777777" w:rsidR="00BB455C" w:rsidRPr="00344ACF" w:rsidRDefault="00BB455C" w:rsidP="00BB455C">
      <w:pPr>
        <w:spacing w:after="0"/>
        <w:rPr>
          <w:rFonts w:ascii="Arial" w:hAnsi="Arial" w:cs="Arial"/>
          <w:b/>
          <w:bCs/>
          <w:sz w:val="24"/>
          <w:szCs w:val="24"/>
          <w:lang w:val="ru-RU"/>
        </w:rPr>
      </w:pPr>
      <w:r w:rsidRPr="00344ACF">
        <w:rPr>
          <w:rFonts w:ascii="Arial" w:hAnsi="Arial" w:cs="Arial"/>
          <w:b/>
          <w:bCs/>
          <w:sz w:val="24"/>
          <w:szCs w:val="24"/>
          <w:lang w:val="ru-RU"/>
        </w:rPr>
        <w:t>БАЛЛЫ:                                        ОЦЕНКА:</w:t>
      </w:r>
    </w:p>
    <w:p w14:paraId="04B54F4A" w14:textId="77777777" w:rsidR="00BB455C" w:rsidRPr="00344ACF" w:rsidRDefault="00BB455C">
      <w:pPr>
        <w:rPr>
          <w:rFonts w:ascii="Arial" w:hAnsi="Arial" w:cs="Arial"/>
          <w:sz w:val="24"/>
          <w:szCs w:val="24"/>
        </w:rPr>
      </w:pPr>
    </w:p>
    <w:sectPr w:rsidR="00BB455C" w:rsidRPr="00344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55C"/>
    <w:rsid w:val="003323E7"/>
    <w:rsid w:val="00344ACF"/>
    <w:rsid w:val="00411819"/>
    <w:rsid w:val="007E573F"/>
    <w:rsid w:val="00A54F0D"/>
    <w:rsid w:val="00BB455C"/>
    <w:rsid w:val="00FF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8B339"/>
  <w15:chartTrackingRefBased/>
  <w15:docId w15:val="{A724F8B3-A8CB-4605-A3CA-FE0AE6BAC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55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BB455C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2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Tatjana Trojanova</cp:lastModifiedBy>
  <cp:revision>3</cp:revision>
  <dcterms:created xsi:type="dcterms:W3CDTF">2019-11-08T04:20:00Z</dcterms:created>
  <dcterms:modified xsi:type="dcterms:W3CDTF">2021-11-20T13:30:00Z</dcterms:modified>
</cp:coreProperties>
</file>