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F369" w14:textId="77777777" w:rsidR="00B621DE" w:rsidRDefault="00B621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B621DE" w14:paraId="23803470" w14:textId="77777777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/>
          </w:tcPr>
          <w:p w14:paraId="68E5BDA9" w14:textId="77777777" w:rsidR="00B621DE" w:rsidRPr="005F4457" w:rsidRDefault="005F4457">
            <w:pPr>
              <w:spacing w:before="12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F445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8 КЛАСС.</w:t>
            </w:r>
          </w:p>
          <w:p w14:paraId="50A9F747" w14:textId="77777777" w:rsidR="00B621DE" w:rsidRDefault="005F4457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45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Текст с пропусками по теме «Кем быть?»</w:t>
            </w:r>
          </w:p>
        </w:tc>
      </w:tr>
    </w:tbl>
    <w:p w14:paraId="086877C5" w14:textId="77777777" w:rsidR="00B621DE" w:rsidRDefault="00B621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AC77432" w14:textId="77777777" w:rsidR="00B621DE" w:rsidRDefault="005F4457">
      <w:pPr>
        <w:spacing w:after="0"/>
        <w:jc w:val="center"/>
        <w:rPr>
          <w:rFonts w:ascii="Times New Roman" w:eastAsia="Times New Roman" w:hAnsi="Times New Roman" w:cs="Times New Roman"/>
          <w:b/>
          <w:color w:val="1F386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3864"/>
          <w:sz w:val="28"/>
          <w:szCs w:val="28"/>
        </w:rPr>
        <w:t>КЕМ БЫТЬ?</w:t>
      </w:r>
    </w:p>
    <w:p w14:paraId="40C15B69" w14:textId="77777777" w:rsidR="00B621DE" w:rsidRDefault="00B621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DC9C4A" w14:textId="77777777" w:rsidR="00B621DE" w:rsidRDefault="005F44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пра́вильно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вы́брать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ду́маю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пе́рвом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ме́сте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до́лжен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должно́ / должна́ / должны́ быть ....................................................................... .</w:t>
      </w:r>
    </w:p>
    <w:p w14:paraId="2E64B839" w14:textId="77777777" w:rsidR="00B621DE" w:rsidRDefault="005F44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нра́вится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Иногда́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ду́маю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увлече́ние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мо́жет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мое́й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бу́дущей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профе́ссией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мечта́ю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быть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таки́м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же, как ......................................................................., то есть 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....... . 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спра́влюсь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 я?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Подхо́дит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 мне .......................................................................?</w:t>
      </w:r>
    </w:p>
    <w:p w14:paraId="68FC276A" w14:textId="77777777" w:rsidR="00B621DE" w:rsidRDefault="005F44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Ещё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обожа́ю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 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Мо́жет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стать .......................................................................,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что́бы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самому́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само́й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..............?</w:t>
      </w:r>
    </w:p>
    <w:p w14:paraId="2C80FD01" w14:textId="77777777" w:rsidR="00B621DE" w:rsidRDefault="005F44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Хорошо́, что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оконча́ния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шко́лы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меня́ есть ещё ................................ . Есть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вре́мя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поду́мать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76CDA0" w14:textId="77777777" w:rsidR="00B621DE" w:rsidRDefault="00B621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BB7127" w14:textId="77777777" w:rsidR="00B621DE" w:rsidRDefault="00B621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F0D316" w14:textId="77777777" w:rsidR="00B621DE" w:rsidRDefault="00B621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tbl>
      <w:tblPr>
        <w:tblStyle w:val="a6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B621DE" w14:paraId="56AA3CB9" w14:textId="77777777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/>
          </w:tcPr>
          <w:p w14:paraId="3DDEDEBD" w14:textId="77777777" w:rsidR="00B621DE" w:rsidRPr="005F4457" w:rsidRDefault="005F4457">
            <w:pPr>
              <w:spacing w:before="12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F445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8 КЛАСС.</w:t>
            </w:r>
          </w:p>
          <w:p w14:paraId="2A13DA4B" w14:textId="77777777" w:rsidR="00B621DE" w:rsidRDefault="005F4457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45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Текст с пропусками по теме «Кем быть?»</w:t>
            </w:r>
          </w:p>
        </w:tc>
      </w:tr>
    </w:tbl>
    <w:p w14:paraId="5BE85800" w14:textId="77777777" w:rsidR="00B621DE" w:rsidRDefault="00B621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B84ED2F" w14:textId="77777777" w:rsidR="00B621DE" w:rsidRDefault="005F4457">
      <w:pPr>
        <w:spacing w:after="0"/>
        <w:jc w:val="center"/>
        <w:rPr>
          <w:rFonts w:ascii="Times New Roman" w:eastAsia="Times New Roman" w:hAnsi="Times New Roman" w:cs="Times New Roman"/>
          <w:b/>
          <w:color w:val="1F386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3864"/>
          <w:sz w:val="28"/>
          <w:szCs w:val="28"/>
        </w:rPr>
        <w:t>КЕМ БЫТЬ?</w:t>
      </w:r>
    </w:p>
    <w:p w14:paraId="358C2793" w14:textId="77777777" w:rsidR="00B621DE" w:rsidRDefault="00B621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D703D9" w14:textId="77777777" w:rsidR="00B621DE" w:rsidRDefault="005F44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пра́вильно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вы́брать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ду́маю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пе́рвом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ме́сте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до́лжен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долж</w:t>
      </w:r>
      <w:r>
        <w:rPr>
          <w:rFonts w:ascii="Times New Roman" w:eastAsia="Times New Roman" w:hAnsi="Times New Roman" w:cs="Times New Roman"/>
          <w:sz w:val="28"/>
          <w:szCs w:val="28"/>
        </w:rPr>
        <w:t>но́ / должна́ / должны́ быть ....................................................................... .</w:t>
      </w:r>
    </w:p>
    <w:p w14:paraId="3FBB86AE" w14:textId="77777777" w:rsidR="00B621DE" w:rsidRDefault="005F44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нра́вится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 . Иногда́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ду́маю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увлече́ние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мо́жет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мое́й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бу́дущей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профе́ссией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мечта́ю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быть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таки́м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же, как ......................................................................., то есть ....................................................................... . 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спра́влюсь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 я?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Подхо́дит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 мне 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...................................................?</w:t>
      </w:r>
    </w:p>
    <w:p w14:paraId="182A9BCD" w14:textId="77777777" w:rsidR="00B621DE" w:rsidRDefault="005F44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Ещё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обожа́ю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 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Мо́жет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стать .......................................................................,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что́бы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самому́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само́й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...................................................................?</w:t>
      </w:r>
    </w:p>
    <w:p w14:paraId="35A7D21A" w14:textId="77777777" w:rsidR="00B621DE" w:rsidRDefault="005F44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Хорошо́, что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оконча́ния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шко́лы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меня́ есть ещё ................................ . Есть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вре́мя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поду́мать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3405FE" w14:textId="77777777" w:rsidR="00B621DE" w:rsidRDefault="00B621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621D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DE"/>
    <w:rsid w:val="005F4457"/>
    <w:rsid w:val="00B6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8900"/>
  <w15:docId w15:val="{C5878C68-DBA0-4EBB-83E6-FDEB0FBE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Tatjana Trojanova</cp:lastModifiedBy>
  <cp:revision>3</cp:revision>
  <dcterms:created xsi:type="dcterms:W3CDTF">2021-11-20T13:11:00Z</dcterms:created>
  <dcterms:modified xsi:type="dcterms:W3CDTF">2021-11-20T13:12:00Z</dcterms:modified>
</cp:coreProperties>
</file>