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52B9" w14:textId="77777777" w:rsidR="0028236A" w:rsidRPr="004C512A" w:rsidRDefault="0028236A" w:rsidP="0028236A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4C512A">
        <w:rPr>
          <w:rFonts w:ascii="Arial" w:hAnsi="Arial" w:cs="Arial"/>
          <w:b/>
          <w:sz w:val="24"/>
          <w:szCs w:val="24"/>
          <w:lang w:val="ru-RU"/>
        </w:rPr>
        <w:t xml:space="preserve">ПРОВЕРОЧНАЯ РАБОТА ПО </w:t>
      </w:r>
      <w:r w:rsidR="003A4681" w:rsidRPr="004C512A">
        <w:rPr>
          <w:rFonts w:ascii="Arial" w:hAnsi="Arial" w:cs="Arial"/>
          <w:b/>
          <w:sz w:val="24"/>
          <w:szCs w:val="24"/>
          <w:lang w:val="ru-RU"/>
        </w:rPr>
        <w:t>ТЕМЕ «ЖИВОТНЫЕ»</w:t>
      </w:r>
      <w:r w:rsidRPr="004C512A"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083058" w:rsidRPr="004C512A">
        <w:rPr>
          <w:rFonts w:ascii="Arial" w:hAnsi="Arial" w:cs="Arial"/>
          <w:b/>
          <w:sz w:val="24"/>
          <w:szCs w:val="24"/>
        </w:rPr>
        <w:t>8</w:t>
      </w:r>
      <w:r w:rsidRPr="004C512A">
        <w:rPr>
          <w:rFonts w:ascii="Arial" w:hAnsi="Arial" w:cs="Arial"/>
          <w:b/>
          <w:sz w:val="24"/>
          <w:szCs w:val="24"/>
          <w:lang w:val="ru-RU"/>
        </w:rPr>
        <w:t xml:space="preserve"> класс.</w:t>
      </w:r>
    </w:p>
    <w:p w14:paraId="5A1B65BD" w14:textId="77777777" w:rsidR="004E3A27" w:rsidRPr="004C512A" w:rsidRDefault="0028236A" w:rsidP="0028236A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4C512A">
        <w:rPr>
          <w:rFonts w:ascii="Arial" w:hAnsi="Arial" w:cs="Arial"/>
          <w:sz w:val="24"/>
          <w:szCs w:val="24"/>
          <w:lang w:val="ru-RU"/>
        </w:rPr>
        <w:t>Имя, фамилия ……………………………………………….    Класс …</w:t>
      </w:r>
    </w:p>
    <w:p w14:paraId="681AD807" w14:textId="77777777" w:rsidR="0028236A" w:rsidRPr="004C512A" w:rsidRDefault="0028236A" w:rsidP="0028236A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4C512A">
        <w:rPr>
          <w:rFonts w:ascii="Arial" w:hAnsi="Arial" w:cs="Arial"/>
          <w:b/>
          <w:sz w:val="24"/>
          <w:szCs w:val="24"/>
        </w:rPr>
        <w:t>I</w:t>
      </w:r>
      <w:r w:rsidRPr="004C512A">
        <w:rPr>
          <w:rFonts w:ascii="Arial" w:hAnsi="Arial" w:cs="Arial"/>
          <w:b/>
          <w:sz w:val="24"/>
          <w:szCs w:val="24"/>
          <w:lang w:val="ru-RU"/>
        </w:rPr>
        <w:t xml:space="preserve"> вариант</w:t>
      </w:r>
    </w:p>
    <w:p w14:paraId="68DE729C" w14:textId="77777777" w:rsidR="004E3A27" w:rsidRPr="004C512A" w:rsidRDefault="004E3A27" w:rsidP="0028236A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236A" w:rsidRPr="004C512A" w14:paraId="25059E4A" w14:textId="77777777" w:rsidTr="0028236A">
        <w:tc>
          <w:tcPr>
            <w:tcW w:w="2265" w:type="dxa"/>
          </w:tcPr>
          <w:p w14:paraId="38DFC45B" w14:textId="77777777" w:rsidR="0028236A" w:rsidRPr="004C512A" w:rsidRDefault="002505FF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orav</w:t>
            </w:r>
          </w:p>
        </w:tc>
        <w:tc>
          <w:tcPr>
            <w:tcW w:w="2265" w:type="dxa"/>
          </w:tcPr>
          <w:p w14:paraId="7B7CB04B" w14:textId="77777777" w:rsidR="0028236A" w:rsidRPr="004C512A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79843A42" w14:textId="77777777" w:rsidR="0028236A" w:rsidRPr="004C512A" w:rsidRDefault="002505FF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krokodill</w:t>
            </w:r>
          </w:p>
        </w:tc>
        <w:tc>
          <w:tcPr>
            <w:tcW w:w="2266" w:type="dxa"/>
          </w:tcPr>
          <w:p w14:paraId="60BBF07C" w14:textId="77777777" w:rsidR="0028236A" w:rsidRPr="004C512A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36A" w:rsidRPr="004C512A" w14:paraId="2256A9FC" w14:textId="77777777" w:rsidTr="0028236A">
        <w:tc>
          <w:tcPr>
            <w:tcW w:w="2265" w:type="dxa"/>
          </w:tcPr>
          <w:p w14:paraId="63963D2B" w14:textId="77777777" w:rsidR="0028236A" w:rsidRPr="004C512A" w:rsidRDefault="002505FF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metssiga</w:t>
            </w:r>
          </w:p>
        </w:tc>
        <w:tc>
          <w:tcPr>
            <w:tcW w:w="2265" w:type="dxa"/>
          </w:tcPr>
          <w:p w14:paraId="15B594FB" w14:textId="77777777" w:rsidR="0028236A" w:rsidRPr="004C512A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72212C69" w14:textId="77777777" w:rsidR="0028236A" w:rsidRPr="004C512A" w:rsidRDefault="002505FF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lõvi</w:t>
            </w:r>
          </w:p>
        </w:tc>
        <w:tc>
          <w:tcPr>
            <w:tcW w:w="2266" w:type="dxa"/>
          </w:tcPr>
          <w:p w14:paraId="7DB1A011" w14:textId="77777777" w:rsidR="0028236A" w:rsidRPr="004C512A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36A" w:rsidRPr="004C512A" w14:paraId="6F842BF3" w14:textId="77777777" w:rsidTr="0028236A">
        <w:tc>
          <w:tcPr>
            <w:tcW w:w="2265" w:type="dxa"/>
          </w:tcPr>
          <w:p w14:paraId="71C3DB1F" w14:textId="77777777" w:rsidR="0028236A" w:rsidRPr="004C512A" w:rsidRDefault="002505FF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rebane</w:t>
            </w:r>
          </w:p>
        </w:tc>
        <w:tc>
          <w:tcPr>
            <w:tcW w:w="2265" w:type="dxa"/>
          </w:tcPr>
          <w:p w14:paraId="01BA2568" w14:textId="77777777" w:rsidR="0028236A" w:rsidRPr="004C512A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5D39C50C" w14:textId="77777777" w:rsidR="0028236A" w:rsidRPr="004C512A" w:rsidRDefault="002505FF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ninasarvik</w:t>
            </w:r>
          </w:p>
        </w:tc>
        <w:tc>
          <w:tcPr>
            <w:tcW w:w="2266" w:type="dxa"/>
          </w:tcPr>
          <w:p w14:paraId="0C493508" w14:textId="77777777" w:rsidR="0028236A" w:rsidRPr="004C512A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36A" w:rsidRPr="004C512A" w14:paraId="11E6A43B" w14:textId="77777777" w:rsidTr="0028236A">
        <w:tc>
          <w:tcPr>
            <w:tcW w:w="2265" w:type="dxa"/>
          </w:tcPr>
          <w:p w14:paraId="3C970463" w14:textId="77777777" w:rsidR="0028236A" w:rsidRPr="004C512A" w:rsidRDefault="002505FF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hirv</w:t>
            </w:r>
          </w:p>
        </w:tc>
        <w:tc>
          <w:tcPr>
            <w:tcW w:w="2265" w:type="dxa"/>
          </w:tcPr>
          <w:p w14:paraId="08900E3A" w14:textId="77777777" w:rsidR="0028236A" w:rsidRPr="004C512A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197E8CC2" w14:textId="77777777" w:rsidR="0028236A" w:rsidRPr="004C512A" w:rsidRDefault="002505FF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tiiger</w:t>
            </w:r>
          </w:p>
        </w:tc>
        <w:tc>
          <w:tcPr>
            <w:tcW w:w="2266" w:type="dxa"/>
          </w:tcPr>
          <w:p w14:paraId="26EA9F1B" w14:textId="77777777" w:rsidR="0028236A" w:rsidRPr="004C512A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36A" w:rsidRPr="004C512A" w14:paraId="6B029334" w14:textId="77777777" w:rsidTr="0028236A">
        <w:tc>
          <w:tcPr>
            <w:tcW w:w="2265" w:type="dxa"/>
          </w:tcPr>
          <w:p w14:paraId="5837219B" w14:textId="77777777" w:rsidR="0028236A" w:rsidRPr="004C512A" w:rsidRDefault="002505FF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kaelkirjak</w:t>
            </w:r>
          </w:p>
        </w:tc>
        <w:tc>
          <w:tcPr>
            <w:tcW w:w="2265" w:type="dxa"/>
          </w:tcPr>
          <w:p w14:paraId="56111DA9" w14:textId="77777777" w:rsidR="0028236A" w:rsidRPr="004C512A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69ABBAE0" w14:textId="77777777" w:rsidR="0028236A" w:rsidRPr="004C512A" w:rsidRDefault="002505FF" w:rsidP="0028236A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ilves</w:t>
            </w:r>
          </w:p>
        </w:tc>
        <w:tc>
          <w:tcPr>
            <w:tcW w:w="2266" w:type="dxa"/>
          </w:tcPr>
          <w:p w14:paraId="7C2D2572" w14:textId="77777777" w:rsidR="0028236A" w:rsidRPr="004C512A" w:rsidRDefault="0028236A" w:rsidP="002823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5CD6176B" w14:textId="77777777" w:rsidR="0028236A" w:rsidRPr="004C512A" w:rsidRDefault="004E3A27" w:rsidP="0028236A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4C512A">
        <w:rPr>
          <w:rFonts w:ascii="Arial" w:hAnsi="Arial" w:cs="Arial"/>
          <w:b/>
          <w:sz w:val="20"/>
          <w:szCs w:val="20"/>
        </w:rPr>
        <w:t>9</w:t>
      </w:r>
      <w:r w:rsidRPr="004C512A">
        <w:rPr>
          <w:rFonts w:ascii="Arial" w:hAnsi="Arial" w:cs="Arial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14:paraId="1C4D4282" w14:textId="77777777" w:rsidR="0028236A" w:rsidRPr="004C512A" w:rsidRDefault="004E3A27" w:rsidP="0028236A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4C512A">
        <w:rPr>
          <w:rFonts w:ascii="Arial" w:hAnsi="Arial" w:cs="Arial"/>
          <w:b/>
          <w:sz w:val="24"/>
          <w:szCs w:val="24"/>
          <w:lang w:val="ru-RU"/>
        </w:rPr>
        <w:t>БАЛЛЫ</w:t>
      </w:r>
      <w:r w:rsidRPr="004C512A">
        <w:rPr>
          <w:rFonts w:ascii="Arial" w:hAnsi="Arial" w:cs="Arial"/>
          <w:sz w:val="24"/>
          <w:szCs w:val="24"/>
          <w:lang w:val="ru-RU"/>
        </w:rPr>
        <w:t xml:space="preserve">:                                                            </w:t>
      </w:r>
      <w:r w:rsidRPr="004C512A">
        <w:rPr>
          <w:rFonts w:ascii="Arial" w:hAnsi="Arial" w:cs="Arial"/>
          <w:b/>
          <w:sz w:val="24"/>
          <w:szCs w:val="24"/>
          <w:lang w:val="ru-RU"/>
        </w:rPr>
        <w:t>ОЦЕНКА</w:t>
      </w:r>
      <w:r w:rsidRPr="004C512A">
        <w:rPr>
          <w:rFonts w:ascii="Arial" w:hAnsi="Arial" w:cs="Arial"/>
          <w:sz w:val="24"/>
          <w:szCs w:val="24"/>
          <w:lang w:val="ru-RU"/>
        </w:rPr>
        <w:t>:</w:t>
      </w:r>
    </w:p>
    <w:p w14:paraId="5AFD3883" w14:textId="77777777" w:rsidR="004E3A27" w:rsidRPr="004C512A" w:rsidRDefault="004E3A27" w:rsidP="0028236A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3F6DD7C6" w14:textId="77777777" w:rsidR="000E6A63" w:rsidRPr="004C512A" w:rsidRDefault="000E6A63" w:rsidP="000E6A63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4C512A">
        <w:rPr>
          <w:rFonts w:ascii="Arial" w:hAnsi="Arial" w:cs="Arial"/>
          <w:b/>
          <w:sz w:val="24"/>
          <w:szCs w:val="24"/>
          <w:lang w:val="ru-RU"/>
        </w:rPr>
        <w:t xml:space="preserve">ПРОВЕРОЧНАЯ РАБОТА ПО ТЕМЕ «ЖИВОТНЫЕ». </w:t>
      </w:r>
      <w:r w:rsidRPr="004C512A">
        <w:rPr>
          <w:rFonts w:ascii="Arial" w:hAnsi="Arial" w:cs="Arial"/>
          <w:b/>
          <w:sz w:val="24"/>
          <w:szCs w:val="24"/>
        </w:rPr>
        <w:t>8</w:t>
      </w:r>
      <w:r w:rsidRPr="004C512A">
        <w:rPr>
          <w:rFonts w:ascii="Arial" w:hAnsi="Arial" w:cs="Arial"/>
          <w:b/>
          <w:sz w:val="24"/>
          <w:szCs w:val="24"/>
          <w:lang w:val="ru-RU"/>
        </w:rPr>
        <w:t xml:space="preserve"> класс.</w:t>
      </w:r>
    </w:p>
    <w:p w14:paraId="73FBAD21" w14:textId="77777777" w:rsidR="0028236A" w:rsidRPr="004C512A" w:rsidRDefault="0028236A" w:rsidP="0028236A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4C512A">
        <w:rPr>
          <w:rFonts w:ascii="Arial" w:hAnsi="Arial" w:cs="Arial"/>
          <w:sz w:val="24"/>
          <w:szCs w:val="24"/>
          <w:lang w:val="ru-RU"/>
        </w:rPr>
        <w:t>Имя, фамилия ……………………………………………….    Класс …</w:t>
      </w:r>
    </w:p>
    <w:p w14:paraId="192DC1E7" w14:textId="77777777" w:rsidR="0028236A" w:rsidRPr="004C512A" w:rsidRDefault="0028236A" w:rsidP="0028236A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4C512A">
        <w:rPr>
          <w:rFonts w:ascii="Arial" w:hAnsi="Arial" w:cs="Arial"/>
          <w:b/>
          <w:sz w:val="24"/>
          <w:szCs w:val="24"/>
        </w:rPr>
        <w:t>II</w:t>
      </w:r>
      <w:r w:rsidRPr="004C512A">
        <w:rPr>
          <w:rFonts w:ascii="Arial" w:hAnsi="Arial" w:cs="Arial"/>
          <w:b/>
          <w:sz w:val="24"/>
          <w:szCs w:val="24"/>
          <w:lang w:val="ru-RU"/>
        </w:rPr>
        <w:t xml:space="preserve"> вариант</w:t>
      </w:r>
    </w:p>
    <w:p w14:paraId="0B747896" w14:textId="77777777" w:rsidR="004E3A27" w:rsidRPr="004C512A" w:rsidRDefault="004E3A27" w:rsidP="0028236A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236A" w:rsidRPr="004C512A" w14:paraId="1D31DFDD" w14:textId="77777777" w:rsidTr="00DB4F12">
        <w:tc>
          <w:tcPr>
            <w:tcW w:w="2265" w:type="dxa"/>
          </w:tcPr>
          <w:p w14:paraId="0E42D8C7" w14:textId="77777777" w:rsidR="0028236A" w:rsidRPr="004C512A" w:rsidRDefault="002505FF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kobras</w:t>
            </w:r>
          </w:p>
        </w:tc>
        <w:tc>
          <w:tcPr>
            <w:tcW w:w="2265" w:type="dxa"/>
          </w:tcPr>
          <w:p w14:paraId="35830C4E" w14:textId="77777777" w:rsidR="0028236A" w:rsidRPr="004C512A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7F7BE725" w14:textId="77777777" w:rsidR="0028236A" w:rsidRPr="004C512A" w:rsidRDefault="002505FF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leopard</w:t>
            </w:r>
          </w:p>
        </w:tc>
        <w:tc>
          <w:tcPr>
            <w:tcW w:w="2266" w:type="dxa"/>
          </w:tcPr>
          <w:p w14:paraId="4F5F7C56" w14:textId="77777777" w:rsidR="0028236A" w:rsidRPr="004C512A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36A" w:rsidRPr="004C512A" w14:paraId="6ED3FD14" w14:textId="77777777" w:rsidTr="00DB4F12">
        <w:tc>
          <w:tcPr>
            <w:tcW w:w="2265" w:type="dxa"/>
          </w:tcPr>
          <w:p w14:paraId="1D65D4FD" w14:textId="77777777" w:rsidR="0028236A" w:rsidRPr="004C512A" w:rsidRDefault="002505FF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hunt</w:t>
            </w:r>
          </w:p>
        </w:tc>
        <w:tc>
          <w:tcPr>
            <w:tcW w:w="2265" w:type="dxa"/>
          </w:tcPr>
          <w:p w14:paraId="66A8AE1F" w14:textId="77777777" w:rsidR="0028236A" w:rsidRPr="004C512A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702CCEA6" w14:textId="77777777" w:rsidR="0028236A" w:rsidRPr="004C512A" w:rsidRDefault="002505FF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ahv</w:t>
            </w:r>
          </w:p>
        </w:tc>
        <w:tc>
          <w:tcPr>
            <w:tcW w:w="2266" w:type="dxa"/>
          </w:tcPr>
          <w:p w14:paraId="0200AC05" w14:textId="77777777" w:rsidR="0028236A" w:rsidRPr="004C512A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36A" w:rsidRPr="004C512A" w14:paraId="4C9626AD" w14:textId="77777777" w:rsidTr="00DB4F12">
        <w:tc>
          <w:tcPr>
            <w:tcW w:w="2265" w:type="dxa"/>
          </w:tcPr>
          <w:p w14:paraId="55A0CA20" w14:textId="77777777" w:rsidR="0028236A" w:rsidRPr="004C512A" w:rsidRDefault="002505FF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põder</w:t>
            </w:r>
          </w:p>
        </w:tc>
        <w:tc>
          <w:tcPr>
            <w:tcW w:w="2265" w:type="dxa"/>
          </w:tcPr>
          <w:p w14:paraId="147700B9" w14:textId="77777777" w:rsidR="0028236A" w:rsidRPr="004C512A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34637D8B" w14:textId="77777777" w:rsidR="0028236A" w:rsidRPr="004C512A" w:rsidRDefault="002505FF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elevant</w:t>
            </w:r>
          </w:p>
        </w:tc>
        <w:tc>
          <w:tcPr>
            <w:tcW w:w="2266" w:type="dxa"/>
          </w:tcPr>
          <w:p w14:paraId="67D40A25" w14:textId="77777777" w:rsidR="0028236A" w:rsidRPr="004C512A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36A" w:rsidRPr="004C512A" w14:paraId="2BE91476" w14:textId="77777777" w:rsidTr="00DB4F12">
        <w:tc>
          <w:tcPr>
            <w:tcW w:w="2265" w:type="dxa"/>
          </w:tcPr>
          <w:p w14:paraId="375690A4" w14:textId="77777777" w:rsidR="0028236A" w:rsidRPr="004C512A" w:rsidRDefault="002505FF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ilves</w:t>
            </w:r>
          </w:p>
        </w:tc>
        <w:tc>
          <w:tcPr>
            <w:tcW w:w="2265" w:type="dxa"/>
          </w:tcPr>
          <w:p w14:paraId="0EF7BC99" w14:textId="77777777" w:rsidR="0028236A" w:rsidRPr="004C512A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510AE4F7" w14:textId="77777777" w:rsidR="0028236A" w:rsidRPr="004C512A" w:rsidRDefault="002505FF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karu</w:t>
            </w:r>
          </w:p>
        </w:tc>
        <w:tc>
          <w:tcPr>
            <w:tcW w:w="2266" w:type="dxa"/>
          </w:tcPr>
          <w:p w14:paraId="29FEB817" w14:textId="77777777" w:rsidR="0028236A" w:rsidRPr="004C512A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8236A" w:rsidRPr="004C512A" w14:paraId="22E60CAF" w14:textId="77777777" w:rsidTr="00DB4F12">
        <w:tc>
          <w:tcPr>
            <w:tcW w:w="2265" w:type="dxa"/>
          </w:tcPr>
          <w:p w14:paraId="27C2BEFF" w14:textId="77777777" w:rsidR="0028236A" w:rsidRPr="004C512A" w:rsidRDefault="002505FF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jõehobu</w:t>
            </w:r>
          </w:p>
        </w:tc>
        <w:tc>
          <w:tcPr>
            <w:tcW w:w="2265" w:type="dxa"/>
          </w:tcPr>
          <w:p w14:paraId="75260517" w14:textId="77777777" w:rsidR="0028236A" w:rsidRPr="004C512A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4E9E35FF" w14:textId="77777777" w:rsidR="0028236A" w:rsidRPr="004C512A" w:rsidRDefault="002505FF" w:rsidP="00DB4F12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tiiger</w:t>
            </w:r>
          </w:p>
        </w:tc>
        <w:tc>
          <w:tcPr>
            <w:tcW w:w="2266" w:type="dxa"/>
          </w:tcPr>
          <w:p w14:paraId="268A4E2E" w14:textId="77777777" w:rsidR="0028236A" w:rsidRPr="004C512A" w:rsidRDefault="0028236A" w:rsidP="00DB4F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6E816479" w14:textId="77777777" w:rsidR="004E3A27" w:rsidRPr="004C512A" w:rsidRDefault="004E3A27" w:rsidP="004E3A27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4C512A">
        <w:rPr>
          <w:rFonts w:ascii="Arial" w:hAnsi="Arial" w:cs="Arial"/>
          <w:b/>
          <w:sz w:val="20"/>
          <w:szCs w:val="20"/>
        </w:rPr>
        <w:t>9</w:t>
      </w:r>
      <w:r w:rsidRPr="004C512A">
        <w:rPr>
          <w:rFonts w:ascii="Arial" w:hAnsi="Arial" w:cs="Arial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14:paraId="74F85A0F" w14:textId="77777777" w:rsidR="004E3A27" w:rsidRPr="004C512A" w:rsidRDefault="004E3A27" w:rsidP="004E3A27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4C512A">
        <w:rPr>
          <w:rFonts w:ascii="Arial" w:hAnsi="Arial" w:cs="Arial"/>
          <w:b/>
          <w:sz w:val="24"/>
          <w:szCs w:val="24"/>
          <w:lang w:val="ru-RU"/>
        </w:rPr>
        <w:t>БАЛЛЫ</w:t>
      </w:r>
      <w:r w:rsidRPr="004C512A">
        <w:rPr>
          <w:rFonts w:ascii="Arial" w:hAnsi="Arial" w:cs="Arial"/>
          <w:sz w:val="24"/>
          <w:szCs w:val="24"/>
          <w:lang w:val="ru-RU"/>
        </w:rPr>
        <w:t xml:space="preserve">:                                                            </w:t>
      </w:r>
      <w:r w:rsidRPr="004C512A">
        <w:rPr>
          <w:rFonts w:ascii="Arial" w:hAnsi="Arial" w:cs="Arial"/>
          <w:b/>
          <w:sz w:val="24"/>
          <w:szCs w:val="24"/>
          <w:lang w:val="ru-RU"/>
        </w:rPr>
        <w:t>ОЦЕНКА</w:t>
      </w:r>
      <w:r w:rsidRPr="004C512A">
        <w:rPr>
          <w:rFonts w:ascii="Arial" w:hAnsi="Arial" w:cs="Arial"/>
          <w:sz w:val="24"/>
          <w:szCs w:val="24"/>
          <w:lang w:val="ru-RU"/>
        </w:rPr>
        <w:t>:</w:t>
      </w:r>
    </w:p>
    <w:p w14:paraId="76A3E510" w14:textId="77777777" w:rsidR="0028236A" w:rsidRPr="004C512A" w:rsidRDefault="0028236A" w:rsidP="0028236A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08977B25" w14:textId="77777777" w:rsidR="00F51808" w:rsidRPr="004C512A" w:rsidRDefault="00F51808" w:rsidP="00F51808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4C512A">
        <w:rPr>
          <w:rFonts w:ascii="Arial" w:hAnsi="Arial" w:cs="Arial"/>
          <w:b/>
          <w:sz w:val="24"/>
          <w:szCs w:val="24"/>
          <w:lang w:val="ru-RU"/>
        </w:rPr>
        <w:t xml:space="preserve">ПРОВЕРОЧНАЯ РАБОТА ПО ТЕМЕ «ЖИВОТНЫЕ». </w:t>
      </w:r>
      <w:r w:rsidRPr="004C512A">
        <w:rPr>
          <w:rFonts w:ascii="Arial" w:hAnsi="Arial" w:cs="Arial"/>
          <w:b/>
          <w:sz w:val="24"/>
          <w:szCs w:val="24"/>
        </w:rPr>
        <w:t>8</w:t>
      </w:r>
      <w:r w:rsidRPr="004C512A">
        <w:rPr>
          <w:rFonts w:ascii="Arial" w:hAnsi="Arial" w:cs="Arial"/>
          <w:b/>
          <w:sz w:val="24"/>
          <w:szCs w:val="24"/>
          <w:lang w:val="ru-RU"/>
        </w:rPr>
        <w:t xml:space="preserve"> класс.</w:t>
      </w:r>
    </w:p>
    <w:p w14:paraId="365BF64F" w14:textId="77777777" w:rsidR="00F51808" w:rsidRPr="004C512A" w:rsidRDefault="00F51808" w:rsidP="00F5180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4C512A">
        <w:rPr>
          <w:rFonts w:ascii="Arial" w:hAnsi="Arial" w:cs="Arial"/>
          <w:sz w:val="24"/>
          <w:szCs w:val="24"/>
          <w:lang w:val="ru-RU"/>
        </w:rPr>
        <w:t>Имя, фамилия ……………………………………………….    Класс …</w:t>
      </w:r>
    </w:p>
    <w:p w14:paraId="01051390" w14:textId="77777777" w:rsidR="00F51808" w:rsidRPr="004C512A" w:rsidRDefault="00F51808" w:rsidP="00F51808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4C512A">
        <w:rPr>
          <w:rFonts w:ascii="Arial" w:hAnsi="Arial" w:cs="Arial"/>
          <w:b/>
          <w:sz w:val="24"/>
          <w:szCs w:val="24"/>
        </w:rPr>
        <w:t>I</w:t>
      </w:r>
      <w:r w:rsidRPr="004C512A">
        <w:rPr>
          <w:rFonts w:ascii="Arial" w:hAnsi="Arial" w:cs="Arial"/>
          <w:b/>
          <w:sz w:val="24"/>
          <w:szCs w:val="24"/>
          <w:lang w:val="ru-RU"/>
        </w:rPr>
        <w:t xml:space="preserve"> вариант</w:t>
      </w:r>
    </w:p>
    <w:p w14:paraId="3ACC2D24" w14:textId="77777777" w:rsidR="00F51808" w:rsidRPr="004C512A" w:rsidRDefault="00F51808" w:rsidP="00F51808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51808" w:rsidRPr="004C512A" w14:paraId="15DDCD19" w14:textId="77777777" w:rsidTr="00E73C5C">
        <w:tc>
          <w:tcPr>
            <w:tcW w:w="2265" w:type="dxa"/>
          </w:tcPr>
          <w:p w14:paraId="45EC8FE7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orav</w:t>
            </w:r>
          </w:p>
        </w:tc>
        <w:tc>
          <w:tcPr>
            <w:tcW w:w="2265" w:type="dxa"/>
          </w:tcPr>
          <w:p w14:paraId="1F595D59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425EDD4C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krokodill</w:t>
            </w:r>
          </w:p>
        </w:tc>
        <w:tc>
          <w:tcPr>
            <w:tcW w:w="2266" w:type="dxa"/>
          </w:tcPr>
          <w:p w14:paraId="4C5C8EC4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1808" w:rsidRPr="004C512A" w14:paraId="181E5484" w14:textId="77777777" w:rsidTr="00E73C5C">
        <w:tc>
          <w:tcPr>
            <w:tcW w:w="2265" w:type="dxa"/>
          </w:tcPr>
          <w:p w14:paraId="7911EE07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metssiga</w:t>
            </w:r>
          </w:p>
        </w:tc>
        <w:tc>
          <w:tcPr>
            <w:tcW w:w="2265" w:type="dxa"/>
          </w:tcPr>
          <w:p w14:paraId="3FE57A5B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6193B99E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lõvi</w:t>
            </w:r>
          </w:p>
        </w:tc>
        <w:tc>
          <w:tcPr>
            <w:tcW w:w="2266" w:type="dxa"/>
          </w:tcPr>
          <w:p w14:paraId="7B44C3F4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1808" w:rsidRPr="004C512A" w14:paraId="0226217C" w14:textId="77777777" w:rsidTr="00E73C5C">
        <w:tc>
          <w:tcPr>
            <w:tcW w:w="2265" w:type="dxa"/>
          </w:tcPr>
          <w:p w14:paraId="5E9CFC94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rebane</w:t>
            </w:r>
          </w:p>
        </w:tc>
        <w:tc>
          <w:tcPr>
            <w:tcW w:w="2265" w:type="dxa"/>
          </w:tcPr>
          <w:p w14:paraId="4792B58C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624B9865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ninasarvik</w:t>
            </w:r>
          </w:p>
        </w:tc>
        <w:tc>
          <w:tcPr>
            <w:tcW w:w="2266" w:type="dxa"/>
          </w:tcPr>
          <w:p w14:paraId="0922410C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1808" w:rsidRPr="004C512A" w14:paraId="00B28E8B" w14:textId="77777777" w:rsidTr="00E73C5C">
        <w:tc>
          <w:tcPr>
            <w:tcW w:w="2265" w:type="dxa"/>
          </w:tcPr>
          <w:p w14:paraId="0BDF4766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hirv</w:t>
            </w:r>
          </w:p>
        </w:tc>
        <w:tc>
          <w:tcPr>
            <w:tcW w:w="2265" w:type="dxa"/>
          </w:tcPr>
          <w:p w14:paraId="0FC2D420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40507F58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tiiger</w:t>
            </w:r>
          </w:p>
        </w:tc>
        <w:tc>
          <w:tcPr>
            <w:tcW w:w="2266" w:type="dxa"/>
          </w:tcPr>
          <w:p w14:paraId="6B32389B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1808" w:rsidRPr="004C512A" w14:paraId="767AEA52" w14:textId="77777777" w:rsidTr="00E73C5C">
        <w:tc>
          <w:tcPr>
            <w:tcW w:w="2265" w:type="dxa"/>
          </w:tcPr>
          <w:p w14:paraId="5D132444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kaelkirjak</w:t>
            </w:r>
          </w:p>
        </w:tc>
        <w:tc>
          <w:tcPr>
            <w:tcW w:w="2265" w:type="dxa"/>
          </w:tcPr>
          <w:p w14:paraId="42632044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6FD9B4A8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ilves</w:t>
            </w:r>
          </w:p>
        </w:tc>
        <w:tc>
          <w:tcPr>
            <w:tcW w:w="2266" w:type="dxa"/>
          </w:tcPr>
          <w:p w14:paraId="0DF476B6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647C538F" w14:textId="77777777" w:rsidR="00F51808" w:rsidRPr="004C512A" w:rsidRDefault="00F51808" w:rsidP="00F51808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4C512A">
        <w:rPr>
          <w:rFonts w:ascii="Arial" w:hAnsi="Arial" w:cs="Arial"/>
          <w:b/>
          <w:sz w:val="20"/>
          <w:szCs w:val="20"/>
        </w:rPr>
        <w:t>9</w:t>
      </w:r>
      <w:r w:rsidRPr="004C512A">
        <w:rPr>
          <w:rFonts w:ascii="Arial" w:hAnsi="Arial" w:cs="Arial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14:paraId="109E73E3" w14:textId="77777777" w:rsidR="00F51808" w:rsidRPr="004C512A" w:rsidRDefault="00F51808" w:rsidP="00F5180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4C512A">
        <w:rPr>
          <w:rFonts w:ascii="Arial" w:hAnsi="Arial" w:cs="Arial"/>
          <w:b/>
          <w:sz w:val="24"/>
          <w:szCs w:val="24"/>
          <w:lang w:val="ru-RU"/>
        </w:rPr>
        <w:t>БАЛЛЫ</w:t>
      </w:r>
      <w:r w:rsidRPr="004C512A">
        <w:rPr>
          <w:rFonts w:ascii="Arial" w:hAnsi="Arial" w:cs="Arial"/>
          <w:sz w:val="24"/>
          <w:szCs w:val="24"/>
          <w:lang w:val="ru-RU"/>
        </w:rPr>
        <w:t xml:space="preserve">:                                                            </w:t>
      </w:r>
      <w:r w:rsidRPr="004C512A">
        <w:rPr>
          <w:rFonts w:ascii="Arial" w:hAnsi="Arial" w:cs="Arial"/>
          <w:b/>
          <w:sz w:val="24"/>
          <w:szCs w:val="24"/>
          <w:lang w:val="ru-RU"/>
        </w:rPr>
        <w:t>ОЦЕНКА</w:t>
      </w:r>
      <w:r w:rsidRPr="004C512A">
        <w:rPr>
          <w:rFonts w:ascii="Arial" w:hAnsi="Arial" w:cs="Arial"/>
          <w:sz w:val="24"/>
          <w:szCs w:val="24"/>
          <w:lang w:val="ru-RU"/>
        </w:rPr>
        <w:t>:</w:t>
      </w:r>
    </w:p>
    <w:p w14:paraId="29D08443" w14:textId="77777777" w:rsidR="00F51808" w:rsidRPr="004C512A" w:rsidRDefault="00F51808" w:rsidP="00F5180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3F6ECC0A" w14:textId="77777777" w:rsidR="00F51808" w:rsidRPr="004C512A" w:rsidRDefault="00F51808" w:rsidP="00F51808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4C512A">
        <w:rPr>
          <w:rFonts w:ascii="Arial" w:hAnsi="Arial" w:cs="Arial"/>
          <w:b/>
          <w:sz w:val="24"/>
          <w:szCs w:val="24"/>
          <w:lang w:val="ru-RU"/>
        </w:rPr>
        <w:t xml:space="preserve">ПРОВЕРОЧНАЯ РАБОТА ПО ТЕМЕ «ЖИВОТНЫЕ». </w:t>
      </w:r>
      <w:r w:rsidRPr="004C512A">
        <w:rPr>
          <w:rFonts w:ascii="Arial" w:hAnsi="Arial" w:cs="Arial"/>
          <w:b/>
          <w:sz w:val="24"/>
          <w:szCs w:val="24"/>
        </w:rPr>
        <w:t>8</w:t>
      </w:r>
      <w:r w:rsidRPr="004C512A">
        <w:rPr>
          <w:rFonts w:ascii="Arial" w:hAnsi="Arial" w:cs="Arial"/>
          <w:b/>
          <w:sz w:val="24"/>
          <w:szCs w:val="24"/>
          <w:lang w:val="ru-RU"/>
        </w:rPr>
        <w:t xml:space="preserve"> класс.</w:t>
      </w:r>
    </w:p>
    <w:p w14:paraId="18968356" w14:textId="77777777" w:rsidR="00F51808" w:rsidRPr="004C512A" w:rsidRDefault="00F51808" w:rsidP="00F5180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4C512A">
        <w:rPr>
          <w:rFonts w:ascii="Arial" w:hAnsi="Arial" w:cs="Arial"/>
          <w:sz w:val="24"/>
          <w:szCs w:val="24"/>
          <w:lang w:val="ru-RU"/>
        </w:rPr>
        <w:t>Имя, фамилия ……………………………………………….    Класс …</w:t>
      </w:r>
    </w:p>
    <w:p w14:paraId="61393CB4" w14:textId="77777777" w:rsidR="00F51808" w:rsidRPr="004C512A" w:rsidRDefault="00F51808" w:rsidP="00F51808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4C512A">
        <w:rPr>
          <w:rFonts w:ascii="Arial" w:hAnsi="Arial" w:cs="Arial"/>
          <w:b/>
          <w:sz w:val="24"/>
          <w:szCs w:val="24"/>
        </w:rPr>
        <w:t>II</w:t>
      </w:r>
      <w:r w:rsidRPr="004C512A">
        <w:rPr>
          <w:rFonts w:ascii="Arial" w:hAnsi="Arial" w:cs="Arial"/>
          <w:b/>
          <w:sz w:val="24"/>
          <w:szCs w:val="24"/>
          <w:lang w:val="ru-RU"/>
        </w:rPr>
        <w:t xml:space="preserve"> вариант</w:t>
      </w:r>
    </w:p>
    <w:p w14:paraId="6BDAA3A6" w14:textId="77777777" w:rsidR="00F51808" w:rsidRPr="004C512A" w:rsidRDefault="00F51808" w:rsidP="00F51808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51808" w:rsidRPr="004C512A" w14:paraId="2BA86E50" w14:textId="77777777" w:rsidTr="00E73C5C">
        <w:tc>
          <w:tcPr>
            <w:tcW w:w="2265" w:type="dxa"/>
          </w:tcPr>
          <w:p w14:paraId="3DC5047A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kobras</w:t>
            </w:r>
          </w:p>
        </w:tc>
        <w:tc>
          <w:tcPr>
            <w:tcW w:w="2265" w:type="dxa"/>
          </w:tcPr>
          <w:p w14:paraId="4A4988D2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0212CB97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leopard</w:t>
            </w:r>
          </w:p>
        </w:tc>
        <w:tc>
          <w:tcPr>
            <w:tcW w:w="2266" w:type="dxa"/>
          </w:tcPr>
          <w:p w14:paraId="26191787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1808" w:rsidRPr="004C512A" w14:paraId="58D6B45E" w14:textId="77777777" w:rsidTr="00E73C5C">
        <w:tc>
          <w:tcPr>
            <w:tcW w:w="2265" w:type="dxa"/>
          </w:tcPr>
          <w:p w14:paraId="779CBC7D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hunt</w:t>
            </w:r>
          </w:p>
        </w:tc>
        <w:tc>
          <w:tcPr>
            <w:tcW w:w="2265" w:type="dxa"/>
          </w:tcPr>
          <w:p w14:paraId="52F807E9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10546345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ahv</w:t>
            </w:r>
          </w:p>
        </w:tc>
        <w:tc>
          <w:tcPr>
            <w:tcW w:w="2266" w:type="dxa"/>
          </w:tcPr>
          <w:p w14:paraId="1070F794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1808" w:rsidRPr="004C512A" w14:paraId="378C4A47" w14:textId="77777777" w:rsidTr="00E73C5C">
        <w:tc>
          <w:tcPr>
            <w:tcW w:w="2265" w:type="dxa"/>
          </w:tcPr>
          <w:p w14:paraId="3FD25E8D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põder</w:t>
            </w:r>
          </w:p>
        </w:tc>
        <w:tc>
          <w:tcPr>
            <w:tcW w:w="2265" w:type="dxa"/>
          </w:tcPr>
          <w:p w14:paraId="0482305A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11859A1B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elevant</w:t>
            </w:r>
          </w:p>
        </w:tc>
        <w:tc>
          <w:tcPr>
            <w:tcW w:w="2266" w:type="dxa"/>
          </w:tcPr>
          <w:p w14:paraId="4D75B422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1808" w:rsidRPr="004C512A" w14:paraId="685E2E3E" w14:textId="77777777" w:rsidTr="00E73C5C">
        <w:tc>
          <w:tcPr>
            <w:tcW w:w="2265" w:type="dxa"/>
          </w:tcPr>
          <w:p w14:paraId="1C0A5C0A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ilves</w:t>
            </w:r>
          </w:p>
        </w:tc>
        <w:tc>
          <w:tcPr>
            <w:tcW w:w="2265" w:type="dxa"/>
          </w:tcPr>
          <w:p w14:paraId="5479A1BB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593E6251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karu</w:t>
            </w:r>
          </w:p>
        </w:tc>
        <w:tc>
          <w:tcPr>
            <w:tcW w:w="2266" w:type="dxa"/>
          </w:tcPr>
          <w:p w14:paraId="494EA008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1808" w:rsidRPr="004C512A" w14:paraId="385E6B25" w14:textId="77777777" w:rsidTr="00E73C5C">
        <w:tc>
          <w:tcPr>
            <w:tcW w:w="2265" w:type="dxa"/>
          </w:tcPr>
          <w:p w14:paraId="0020EA7A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jõehobu</w:t>
            </w:r>
          </w:p>
        </w:tc>
        <w:tc>
          <w:tcPr>
            <w:tcW w:w="2265" w:type="dxa"/>
          </w:tcPr>
          <w:p w14:paraId="09CFF7A8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</w:tcPr>
          <w:p w14:paraId="0A5C9764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</w:rPr>
            </w:pPr>
            <w:r w:rsidRPr="004C512A">
              <w:rPr>
                <w:rFonts w:ascii="Arial" w:hAnsi="Arial" w:cs="Arial"/>
                <w:sz w:val="24"/>
                <w:szCs w:val="24"/>
              </w:rPr>
              <w:t>tiiger</w:t>
            </w:r>
          </w:p>
        </w:tc>
        <w:tc>
          <w:tcPr>
            <w:tcW w:w="2266" w:type="dxa"/>
          </w:tcPr>
          <w:p w14:paraId="1D289164" w14:textId="77777777" w:rsidR="00F51808" w:rsidRPr="004C512A" w:rsidRDefault="00F51808" w:rsidP="00E73C5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194137C5" w14:textId="77777777" w:rsidR="00F51808" w:rsidRPr="004C512A" w:rsidRDefault="00F51808" w:rsidP="00F51808">
      <w:pPr>
        <w:spacing w:after="0"/>
        <w:rPr>
          <w:rFonts w:ascii="Arial" w:hAnsi="Arial" w:cs="Arial"/>
          <w:b/>
          <w:sz w:val="20"/>
          <w:szCs w:val="20"/>
          <w:lang w:val="ru-RU"/>
        </w:rPr>
      </w:pPr>
      <w:r w:rsidRPr="004C512A">
        <w:rPr>
          <w:rFonts w:ascii="Arial" w:hAnsi="Arial" w:cs="Arial"/>
          <w:b/>
          <w:sz w:val="20"/>
          <w:szCs w:val="20"/>
        </w:rPr>
        <w:t>9</w:t>
      </w:r>
      <w:r w:rsidRPr="004C512A">
        <w:rPr>
          <w:rFonts w:ascii="Arial" w:hAnsi="Arial" w:cs="Arial"/>
          <w:b/>
          <w:sz w:val="20"/>
          <w:szCs w:val="20"/>
          <w:lang w:val="ru-RU"/>
        </w:rPr>
        <w:t>,5-10 баллов – «5», 7,5-9 баллов – «4», 5-7 баллов – «3», меньше 5 баллов – «2»</w:t>
      </w:r>
    </w:p>
    <w:p w14:paraId="7605456C" w14:textId="77777777" w:rsidR="00F51808" w:rsidRPr="004C512A" w:rsidRDefault="00F51808" w:rsidP="00F5180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4C512A">
        <w:rPr>
          <w:rFonts w:ascii="Arial" w:hAnsi="Arial" w:cs="Arial"/>
          <w:b/>
          <w:sz w:val="24"/>
          <w:szCs w:val="24"/>
          <w:lang w:val="ru-RU"/>
        </w:rPr>
        <w:t>БАЛЛЫ</w:t>
      </w:r>
      <w:r w:rsidRPr="004C512A">
        <w:rPr>
          <w:rFonts w:ascii="Arial" w:hAnsi="Arial" w:cs="Arial"/>
          <w:sz w:val="24"/>
          <w:szCs w:val="24"/>
          <w:lang w:val="ru-RU"/>
        </w:rPr>
        <w:t xml:space="preserve">:                                                            </w:t>
      </w:r>
      <w:r w:rsidRPr="004C512A">
        <w:rPr>
          <w:rFonts w:ascii="Arial" w:hAnsi="Arial" w:cs="Arial"/>
          <w:b/>
          <w:sz w:val="24"/>
          <w:szCs w:val="24"/>
          <w:lang w:val="ru-RU"/>
        </w:rPr>
        <w:t>ОЦЕНКА</w:t>
      </w:r>
      <w:r w:rsidRPr="004C512A">
        <w:rPr>
          <w:rFonts w:ascii="Arial" w:hAnsi="Arial" w:cs="Arial"/>
          <w:sz w:val="24"/>
          <w:szCs w:val="24"/>
          <w:lang w:val="ru-RU"/>
        </w:rPr>
        <w:t>:</w:t>
      </w:r>
    </w:p>
    <w:p w14:paraId="43453DAA" w14:textId="77777777" w:rsidR="000E6A63" w:rsidRPr="004C512A" w:rsidRDefault="000E6A63" w:rsidP="0028236A">
      <w:pPr>
        <w:spacing w:after="0"/>
        <w:rPr>
          <w:rFonts w:ascii="Arial" w:hAnsi="Arial" w:cs="Arial"/>
          <w:sz w:val="24"/>
          <w:szCs w:val="24"/>
          <w:lang w:val="ru-RU"/>
        </w:rPr>
      </w:pPr>
    </w:p>
    <w:sectPr w:rsidR="000E6A63" w:rsidRPr="004C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E3"/>
    <w:rsid w:val="00083058"/>
    <w:rsid w:val="000E6A63"/>
    <w:rsid w:val="002505FF"/>
    <w:rsid w:val="0028236A"/>
    <w:rsid w:val="003323E7"/>
    <w:rsid w:val="003A4681"/>
    <w:rsid w:val="00411819"/>
    <w:rsid w:val="004C512A"/>
    <w:rsid w:val="004E3A27"/>
    <w:rsid w:val="006F1AE3"/>
    <w:rsid w:val="007E573F"/>
    <w:rsid w:val="00A54F0D"/>
    <w:rsid w:val="00F51808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469A"/>
  <w15:chartTrackingRefBased/>
  <w15:docId w15:val="{DC112A70-2B1E-4F53-A91B-A144377B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994A-111B-4C58-888C-03F44E8A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Tatjana Trojanova</cp:lastModifiedBy>
  <cp:revision>2</cp:revision>
  <dcterms:created xsi:type="dcterms:W3CDTF">2021-11-20T13:28:00Z</dcterms:created>
  <dcterms:modified xsi:type="dcterms:W3CDTF">2021-11-20T13:28:00Z</dcterms:modified>
</cp:coreProperties>
</file>